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E50B" w14:textId="7249F176" w:rsidR="00DE057F" w:rsidRPr="00266C9E" w:rsidRDefault="00622802" w:rsidP="00266C9E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FCD8D3" w:themeFill="accent6" w:themeFillTint="33"/>
        <w:rPr>
          <w:i/>
          <w:iCs/>
        </w:rPr>
      </w:pPr>
      <w:r>
        <w:fldChar w:fldCharType="begin"/>
      </w:r>
      <w:r>
        <w:instrText>HYPERLINK "https://westcog.org/wp-content/uploads/2026/06/2026_07/08_TAG-Meeting-Agenda.pdf"</w:instrText>
      </w:r>
      <w:r>
        <w:fldChar w:fldCharType="separate"/>
      </w:r>
      <w:r w:rsidRPr="0072669A">
        <w:rPr>
          <w:rStyle w:val="Hyperlink"/>
        </w:rPr>
        <w:t>https://westcog.org/wp-content/uploads/2026/06/2026_07/08_TAG-Meeting-Agenda.pdf</w:t>
      </w:r>
      <w:r>
        <w:fldChar w:fldCharType="end"/>
      </w:r>
      <w:r w:rsidR="005F5D58">
        <w:rPr>
          <w:rStyle w:val="Emphasis"/>
        </w:rPr>
        <w:t xml:space="preserve">  </w:t>
      </w:r>
      <w:r w:rsidR="00EF56A7" w:rsidRPr="11F0ED37">
        <w:rPr>
          <w:rStyle w:val="Emphasis"/>
        </w:rPr>
        <w:t>Disclaimer</w:t>
      </w:r>
      <w:r w:rsidR="00EF56A7" w:rsidRPr="00EF56A7">
        <w:rPr>
          <w:rStyle w:val="Emphasis"/>
        </w:rPr>
        <w:t xml:space="preserve">: </w:t>
      </w:r>
      <w:r w:rsidR="00EF56A7">
        <w:rPr>
          <w:rStyle w:val="Emphasis"/>
        </w:rPr>
        <w:t>T</w:t>
      </w:r>
      <w:r w:rsidR="00EF56A7" w:rsidRPr="00EF56A7">
        <w:rPr>
          <w:rStyle w:val="Emphasis"/>
        </w:rPr>
        <w:t xml:space="preserve">hese interim minutes </w:t>
      </w:r>
      <w:r w:rsidR="00EF56A7">
        <w:rPr>
          <w:rStyle w:val="Emphasis"/>
        </w:rPr>
        <w:t xml:space="preserve">of </w:t>
      </w:r>
      <w:r w:rsidR="006F7582">
        <w:rPr>
          <w:rStyle w:val="Emphasis"/>
        </w:rPr>
        <w:t>the Technical Advisory Group (“TAG</w:t>
      </w:r>
      <w:r w:rsidR="00EF56A7">
        <w:rPr>
          <w:rStyle w:val="Emphasis"/>
        </w:rPr>
        <w:t>”) of the W</w:t>
      </w:r>
      <w:r w:rsidR="00EF56A7" w:rsidRPr="00EF56A7">
        <w:rPr>
          <w:rStyle w:val="Emphasis"/>
        </w:rPr>
        <w:t>estern Connecticut</w:t>
      </w:r>
      <w:r w:rsidR="00EF56A7">
        <w:rPr>
          <w:rStyle w:val="Emphasis"/>
        </w:rPr>
        <w:t xml:space="preserve"> Council of G</w:t>
      </w:r>
      <w:r w:rsidR="006F7582">
        <w:rPr>
          <w:rStyle w:val="Emphasis"/>
        </w:rPr>
        <w:t>overnments (“WestCOG” or “COG</w:t>
      </w:r>
      <w:r w:rsidR="00EF56A7" w:rsidRPr="00EF56A7">
        <w:rPr>
          <w:rStyle w:val="Emphasis"/>
        </w:rPr>
        <w:t>”) are released and “available for publ</w:t>
      </w:r>
      <w:r w:rsidR="006F7582">
        <w:rPr>
          <w:rStyle w:val="Emphasis"/>
        </w:rPr>
        <w:t>ic inspection” and “posted” on WestCOG</w:t>
      </w:r>
      <w:r w:rsidR="00EF56A7" w:rsidRPr="00EF56A7">
        <w:rPr>
          <w:rStyle w:val="Emphasis"/>
        </w:rPr>
        <w:t>’s w</w:t>
      </w:r>
      <w:r w:rsidR="00956419">
        <w:rPr>
          <w:rStyle w:val="Emphasis"/>
        </w:rPr>
        <w:t>ebsite, in accordance with C.G.S</w:t>
      </w:r>
      <w:r w:rsidR="00EF56A7" w:rsidRPr="00EF56A7">
        <w:rPr>
          <w:rStyle w:val="Emphasis"/>
        </w:rPr>
        <w:t>. §1-225(a).  Said interim minutes are subject t</w:t>
      </w:r>
      <w:r w:rsidR="00EF56A7">
        <w:rPr>
          <w:rStyle w:val="Emphasis"/>
        </w:rPr>
        <w:t>o review and approval by the TAG</w:t>
      </w:r>
      <w:r w:rsidR="00EF56A7" w:rsidRPr="00EF56A7">
        <w:rPr>
          <w:rStyle w:val="Emphasis"/>
        </w:rPr>
        <w:t xml:space="preserve"> members, after which time the final approved minutes will be av</w:t>
      </w:r>
      <w:r w:rsidR="00EF56A7">
        <w:rPr>
          <w:rStyle w:val="Emphasis"/>
        </w:rPr>
        <w:t>a</w:t>
      </w:r>
      <w:r w:rsidR="00EF56A7" w:rsidRPr="00EF56A7">
        <w:rPr>
          <w:rStyle w:val="Emphasis"/>
        </w:rPr>
        <w:t xml:space="preserve">ilable and posted in accordance with </w:t>
      </w:r>
      <w:proofErr w:type="gramStart"/>
      <w:r w:rsidR="00EF56A7" w:rsidRPr="00EF56A7">
        <w:rPr>
          <w:rStyle w:val="Emphasis"/>
        </w:rPr>
        <w:t>laws</w:t>
      </w:r>
      <w:proofErr w:type="gramEnd"/>
      <w:r w:rsidR="00EF56A7" w:rsidRPr="00EF56A7">
        <w:rPr>
          <w:rStyle w:val="Emphasis"/>
        </w:rPr>
        <w:t>.  Accordingly, the interim minutes may contain inaccuracies and do not ref</w:t>
      </w:r>
      <w:r w:rsidR="006F7582">
        <w:rPr>
          <w:rStyle w:val="Emphasis"/>
        </w:rPr>
        <w:t>lect the final action of the TAG</w:t>
      </w:r>
      <w:r w:rsidR="00EF56A7" w:rsidRPr="00EF56A7">
        <w:rPr>
          <w:rStyle w:val="Emphasis"/>
        </w:rPr>
        <w:t>.</w:t>
      </w:r>
    </w:p>
    <w:p w14:paraId="6990EB35" w14:textId="77777777" w:rsidR="00DE057F" w:rsidRPr="00CB67A3" w:rsidRDefault="00DE057F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hAnsiTheme="minorHAnsi" w:cs="Arial"/>
          <w:b/>
          <w:color w:val="FF0000"/>
          <w:sz w:val="24"/>
          <w:szCs w:val="24"/>
        </w:rPr>
      </w:pPr>
    </w:p>
    <w:p w14:paraId="54F08415" w14:textId="18446245" w:rsidR="00E8719F" w:rsidRPr="003D41E2" w:rsidRDefault="00E25A63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color w:val="FF0000"/>
          <w:sz w:val="32"/>
          <w:szCs w:val="32"/>
        </w:rPr>
        <w:t>INTERIM</w:t>
      </w:r>
      <w:r w:rsidR="00E8719F" w:rsidRPr="003D41E2">
        <w:rPr>
          <w:rFonts w:asciiTheme="minorHAnsi" w:hAnsiTheme="minorHAnsi" w:cs="Arial"/>
          <w:b/>
          <w:sz w:val="32"/>
          <w:szCs w:val="32"/>
        </w:rPr>
        <w:t xml:space="preserve"> M</w:t>
      </w:r>
      <w:r w:rsidR="007E0835" w:rsidRPr="003D41E2">
        <w:rPr>
          <w:rFonts w:asciiTheme="minorHAnsi" w:hAnsiTheme="minorHAnsi" w:cs="Arial"/>
          <w:b/>
          <w:sz w:val="32"/>
          <w:szCs w:val="32"/>
        </w:rPr>
        <w:t xml:space="preserve">INUTES </w:t>
      </w:r>
      <w:r w:rsidR="003D41E2">
        <w:rPr>
          <w:rFonts w:asciiTheme="minorHAnsi" w:hAnsiTheme="minorHAnsi" w:cs="Arial"/>
          <w:b/>
          <w:sz w:val="32"/>
          <w:szCs w:val="32"/>
        </w:rPr>
        <w:t>OF</w:t>
      </w:r>
      <w:r w:rsidR="00E66497">
        <w:rPr>
          <w:rFonts w:asciiTheme="minorHAnsi" w:hAnsiTheme="minorHAnsi" w:cs="Arial"/>
          <w:b/>
          <w:sz w:val="32"/>
          <w:szCs w:val="32"/>
        </w:rPr>
        <w:t xml:space="preserve"> </w:t>
      </w:r>
      <w:r w:rsidR="00176354">
        <w:rPr>
          <w:rFonts w:asciiTheme="minorHAnsi" w:hAnsiTheme="minorHAnsi" w:cs="Arial"/>
          <w:b/>
          <w:sz w:val="32"/>
          <w:szCs w:val="32"/>
        </w:rPr>
        <w:t>10</w:t>
      </w:r>
      <w:r w:rsidR="00F003F6">
        <w:rPr>
          <w:rFonts w:asciiTheme="minorHAnsi" w:hAnsiTheme="minorHAnsi" w:cs="Arial"/>
          <w:b/>
          <w:sz w:val="32"/>
          <w:szCs w:val="32"/>
        </w:rPr>
        <w:t>/</w:t>
      </w:r>
      <w:r w:rsidR="00176354">
        <w:rPr>
          <w:rFonts w:asciiTheme="minorHAnsi" w:hAnsiTheme="minorHAnsi" w:cs="Arial"/>
          <w:b/>
          <w:sz w:val="32"/>
          <w:szCs w:val="32"/>
        </w:rPr>
        <w:t>13</w:t>
      </w:r>
      <w:r w:rsidR="004F0C52">
        <w:rPr>
          <w:rFonts w:asciiTheme="minorHAnsi" w:hAnsiTheme="minorHAnsi" w:cs="Arial"/>
          <w:b/>
          <w:sz w:val="32"/>
          <w:szCs w:val="32"/>
        </w:rPr>
        <w:t>/</w:t>
      </w:r>
      <w:r w:rsidR="00B706C7">
        <w:rPr>
          <w:rFonts w:asciiTheme="minorHAnsi" w:hAnsiTheme="minorHAnsi" w:cs="Arial"/>
          <w:b/>
          <w:sz w:val="32"/>
          <w:szCs w:val="32"/>
        </w:rPr>
        <w:t>202</w:t>
      </w:r>
      <w:r w:rsidR="00013D92">
        <w:rPr>
          <w:rFonts w:asciiTheme="minorHAnsi" w:hAnsiTheme="minorHAnsi" w:cs="Arial"/>
          <w:b/>
          <w:sz w:val="32"/>
          <w:szCs w:val="32"/>
        </w:rPr>
        <w:t>6</w:t>
      </w:r>
    </w:p>
    <w:p w14:paraId="14B1407E" w14:textId="3ACF8375" w:rsidR="00B940DC" w:rsidRPr="003D41E2" w:rsidRDefault="00B940DC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hAnsiTheme="minorHAnsi" w:cs="Arial"/>
          <w:b/>
          <w:color w:val="7F7F7F" w:themeColor="text1" w:themeTint="80"/>
          <w:sz w:val="32"/>
          <w:szCs w:val="32"/>
        </w:rPr>
      </w:pPr>
      <w:r w:rsidRPr="003D41E2">
        <w:rPr>
          <w:rFonts w:asciiTheme="minorHAnsi" w:hAnsiTheme="minorHAnsi" w:cs="Arial"/>
          <w:b/>
          <w:color w:val="7F7F7F" w:themeColor="text1" w:themeTint="80"/>
          <w:sz w:val="32"/>
          <w:szCs w:val="32"/>
        </w:rPr>
        <w:t>Technical Advisory Grou</w:t>
      </w:r>
      <w:r w:rsidR="00783875">
        <w:rPr>
          <w:rFonts w:asciiTheme="minorHAnsi" w:hAnsiTheme="minorHAnsi" w:cs="Arial"/>
          <w:b/>
          <w:color w:val="7F7F7F" w:themeColor="text1" w:themeTint="80"/>
          <w:sz w:val="32"/>
          <w:szCs w:val="32"/>
        </w:rPr>
        <w:t>p</w:t>
      </w:r>
      <w:r w:rsidR="003905A0">
        <w:rPr>
          <w:rFonts w:asciiTheme="minorHAnsi" w:hAnsiTheme="minorHAnsi" w:cs="Arial"/>
          <w:b/>
          <w:color w:val="7F7F7F" w:themeColor="text1" w:themeTint="80"/>
          <w:sz w:val="32"/>
          <w:szCs w:val="32"/>
        </w:rPr>
        <w:t xml:space="preserve"> </w:t>
      </w:r>
      <w:r w:rsidR="004714DD">
        <w:rPr>
          <w:rFonts w:asciiTheme="minorHAnsi" w:hAnsiTheme="minorHAnsi" w:cs="Arial"/>
          <w:b/>
          <w:color w:val="7F7F7F" w:themeColor="text1" w:themeTint="80"/>
          <w:sz w:val="32"/>
          <w:szCs w:val="32"/>
        </w:rPr>
        <w:t>Meeting</w:t>
      </w:r>
      <w:r w:rsidRPr="003D41E2">
        <w:rPr>
          <w:rFonts w:asciiTheme="minorHAnsi" w:hAnsiTheme="minorHAnsi" w:cs="Arial"/>
          <w:b/>
          <w:color w:val="7F7F7F" w:themeColor="text1" w:themeTint="80"/>
          <w:sz w:val="32"/>
          <w:szCs w:val="32"/>
        </w:rPr>
        <w:t xml:space="preserve"> (TAG)</w:t>
      </w:r>
    </w:p>
    <w:p w14:paraId="2108B98F" w14:textId="0C9EE570" w:rsidR="00332A84" w:rsidRDefault="00430816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</w:pPr>
      <w:r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  <w:t>1 Riverside Rd, Sandy Hook, CT 06482</w:t>
      </w:r>
      <w:r w:rsidR="00A13432"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  <w:t xml:space="preserve"> 475-323-2070</w:t>
      </w:r>
      <w:r w:rsidR="009B1F26"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  <w:t xml:space="preserve"> via Zoom</w:t>
      </w:r>
      <w:r w:rsidR="00332A84"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  <w:t>:</w:t>
      </w:r>
    </w:p>
    <w:p w14:paraId="7641794E" w14:textId="3D3BCD09" w:rsidR="003367F1" w:rsidRDefault="006658DE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</w:pPr>
      <w:r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  <w:t xml:space="preserve"> </w:t>
      </w:r>
      <w:hyperlink r:id="rId11" w:history="1">
        <w:r w:rsidR="00332A84" w:rsidRPr="009E6630">
          <w:rPr>
            <w:rStyle w:val="Hyperlink"/>
            <w:rFonts w:asciiTheme="minorHAnsi" w:eastAsia="Times New Roman" w:hAnsiTheme="minorHAnsi" w:cs="Arial"/>
            <w:b/>
            <w:kern w:val="0"/>
            <w:sz w:val="22"/>
          </w:rPr>
          <w:t>https://us02web.zoom.us/j/89531093509</w:t>
        </w:r>
      </w:hyperlink>
      <w:r w:rsidR="00332A84">
        <w:rPr>
          <w:rFonts w:asciiTheme="minorHAnsi" w:eastAsia="Times New Roman" w:hAnsiTheme="minorHAnsi" w:cs="Arial"/>
          <w:b/>
          <w:color w:val="7F7F7F" w:themeColor="text1" w:themeTint="80"/>
          <w:kern w:val="0"/>
          <w:sz w:val="22"/>
        </w:rPr>
        <w:t xml:space="preserve">  </w:t>
      </w:r>
    </w:p>
    <w:p w14:paraId="4D2D7535" w14:textId="77777777" w:rsidR="00821D04" w:rsidRDefault="00821D04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eastAsia="Times New Roman" w:hAnsiTheme="minorHAnsi" w:cs="Arial"/>
          <w:b/>
          <w:color w:val="auto"/>
          <w:kern w:val="0"/>
          <w:sz w:val="21"/>
          <w:szCs w:val="21"/>
          <w14:ligatures w14:val="none"/>
        </w:rPr>
      </w:pPr>
    </w:p>
    <w:p w14:paraId="4E114930" w14:textId="77777777" w:rsidR="006E456E" w:rsidRPr="00B15EE1" w:rsidRDefault="006E456E" w:rsidP="00942D15">
      <w:pPr>
        <w:autoSpaceDE w:val="0"/>
        <w:autoSpaceDN w:val="0"/>
        <w:adjustRightInd w:val="0"/>
        <w:spacing w:after="0" w:line="30" w:lineRule="atLeast"/>
        <w:outlineLvl w:val="0"/>
        <w:rPr>
          <w:rFonts w:asciiTheme="minorHAnsi" w:eastAsia="Times New Roman" w:hAnsiTheme="minorHAnsi" w:cs="Arial"/>
          <w:b/>
          <w:color w:val="auto"/>
          <w:kern w:val="0"/>
          <w:sz w:val="21"/>
          <w:szCs w:val="21"/>
          <w14:ligatures w14:val="none"/>
        </w:rPr>
      </w:pPr>
    </w:p>
    <w:p w14:paraId="460D42C4" w14:textId="33A6933B" w:rsidR="004B1CF3" w:rsidRPr="001A57C7" w:rsidRDefault="004B1CF3" w:rsidP="521AFEA9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sz w:val="22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Cs w:val="23"/>
          <w14:ligatures w14:val="none"/>
        </w:rPr>
        <w:t xml:space="preserve">•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Bethel             </w:t>
      </w:r>
      <w:r w:rsidR="0088716D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   </w:t>
      </w:r>
      <w:r w:rsidR="006E5A60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77519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207DFA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Absent</w:t>
      </w:r>
    </w:p>
    <w:p w14:paraId="24DB37A1" w14:textId="23EDA71D" w:rsidR="006336B6" w:rsidRPr="001A57C7" w:rsidRDefault="006336B6" w:rsidP="00C04EF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sz w:val="22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Bridgewater   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2461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1362A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FD2DA9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Absent</w:t>
      </w:r>
    </w:p>
    <w:p w14:paraId="426CF037" w14:textId="1741DEAE" w:rsidR="00DA1733" w:rsidRPr="001A57C7" w:rsidRDefault="006336B6" w:rsidP="00DA173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Segoe UI"/>
          <w:color w:val="auto"/>
          <w:sz w:val="22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</w:t>
      </w:r>
      <w:r w:rsidR="009326C7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Brookfield      </w:t>
      </w:r>
      <w:r w:rsidR="009326C7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326C7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013D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117E5B" w:rsidRPr="001A57C7">
        <w:rPr>
          <w:rFonts w:asciiTheme="minorHAnsi" w:eastAsia="Times New Roman" w:hAnsiTheme="minorHAnsi"/>
          <w:color w:val="auto"/>
          <w:sz w:val="22"/>
        </w:rPr>
        <w:t>Community Development Specialist Greg Dembowski</w:t>
      </w:r>
    </w:p>
    <w:p w14:paraId="613F239B" w14:textId="4F633C25" w:rsidR="001B15EE" w:rsidRPr="001A57C7" w:rsidRDefault="004B1CF3" w:rsidP="001B15E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• D</w:t>
      </w:r>
      <w:r w:rsidR="00733F24" w:rsidRPr="001A57C7">
        <w:rPr>
          <w:rFonts w:asciiTheme="minorHAnsi" w:eastAsia="Times New Roman" w:hAnsiTheme="minorHAnsi"/>
          <w:color w:val="auto"/>
          <w:sz w:val="22"/>
        </w:rPr>
        <w:t>anbury</w:t>
      </w:r>
      <w:r w:rsidR="00411A67" w:rsidRPr="001A57C7">
        <w:rPr>
          <w:rFonts w:asciiTheme="minorHAnsi" w:eastAsia="Times New Roman" w:hAnsiTheme="minorHAnsi"/>
          <w:color w:val="auto"/>
          <w:sz w:val="22"/>
        </w:rPr>
        <w:tab/>
      </w:r>
      <w:r w:rsidR="00411A67" w:rsidRPr="001A57C7">
        <w:rPr>
          <w:rFonts w:asciiTheme="minorHAnsi" w:eastAsia="Times New Roman" w:hAnsiTheme="minorHAnsi"/>
          <w:color w:val="auto"/>
          <w:sz w:val="22"/>
        </w:rPr>
        <w:tab/>
      </w:r>
      <w:r w:rsidR="00EC05F8" w:rsidRPr="001A57C7">
        <w:rPr>
          <w:rFonts w:asciiTheme="minorHAnsi" w:eastAsia="Times New Roman" w:hAnsiTheme="minorHAnsi"/>
          <w:color w:val="auto"/>
          <w:sz w:val="22"/>
        </w:rPr>
        <w:t xml:space="preserve"> </w:t>
      </w:r>
      <w:r w:rsidR="00256CE7" w:rsidRPr="001A57C7">
        <w:rPr>
          <w:rFonts w:asciiTheme="minorHAnsi" w:eastAsia="Times New Roman" w:hAnsiTheme="minorHAnsi"/>
          <w:color w:val="auto"/>
          <w:sz w:val="22"/>
        </w:rPr>
        <w:t xml:space="preserve">              </w:t>
      </w:r>
      <w:r w:rsidR="00496861" w:rsidRPr="001A57C7">
        <w:rPr>
          <w:rFonts w:asciiTheme="minorHAnsi" w:eastAsia="Times New Roman" w:hAnsiTheme="minorHAnsi"/>
          <w:color w:val="auto"/>
          <w:szCs w:val="23"/>
        </w:rPr>
        <w:tab/>
        <w:t>Traffic Engineer Veera Karukonda</w:t>
      </w:r>
      <w:r w:rsidR="00496861" w:rsidRPr="001A57C7">
        <w:rPr>
          <w:rFonts w:asciiTheme="minorHAnsi" w:eastAsia="Times New Roman" w:hAnsiTheme="minorHAnsi"/>
          <w:color w:val="auto"/>
          <w:sz w:val="22"/>
        </w:rPr>
        <w:t xml:space="preserve"> </w:t>
      </w:r>
    </w:p>
    <w:p w14:paraId="5CCA786C" w14:textId="09F54CE8" w:rsidR="005F6C81" w:rsidRPr="001A57C7" w:rsidRDefault="001B15EE" w:rsidP="005F6C81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Darien            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A7344" w:rsidRPr="001A57C7">
        <w:rPr>
          <w:rFonts w:asciiTheme="minorHAnsi" w:eastAsia="Times New Roman" w:hAnsiTheme="minorHAnsi"/>
          <w:szCs w:val="23"/>
        </w:rPr>
        <w:t xml:space="preserve">               </w:t>
      </w:r>
      <w:r w:rsidR="009A7344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Director of </w:t>
      </w:r>
      <w:r w:rsidR="00C15F59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Land Use </w:t>
      </w:r>
      <w:r w:rsidR="002C19A1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Planning and Zoning Jeremy Ginsberg</w:t>
      </w:r>
    </w:p>
    <w:p w14:paraId="08D18A52" w14:textId="5A0BC96C" w:rsidR="00DF15FC" w:rsidRPr="001A57C7" w:rsidRDefault="0021745D" w:rsidP="00C04EF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</w:t>
      </w:r>
      <w:bookmarkStart w:id="0" w:name="_Hlk505077529"/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Greenw</w:t>
      </w:r>
      <w:r w:rsidR="00EF2FC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ich     </w:t>
      </w:r>
      <w:r w:rsidR="00EF2FC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7674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            </w:t>
      </w:r>
      <w:bookmarkStart w:id="1" w:name="_Hlk515967100"/>
      <w:r w:rsidR="00661F4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2528F9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958E0" w:rsidRPr="001A57C7">
        <w:rPr>
          <w:rFonts w:asciiTheme="minorHAnsi" w:eastAsia="Times New Roman" w:hAnsiTheme="minorHAnsi"/>
          <w:color w:val="auto"/>
          <w:sz w:val="22"/>
        </w:rPr>
        <w:t>Chief Engineer Gabriella Circosta-Cohee</w:t>
      </w:r>
    </w:p>
    <w:bookmarkEnd w:id="0"/>
    <w:bookmarkEnd w:id="1"/>
    <w:p w14:paraId="1F2318E7" w14:textId="229422BF" w:rsidR="0021745D" w:rsidRPr="001A57C7" w:rsidRDefault="0021745D" w:rsidP="00C04EF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b/>
          <w:color w:val="auto"/>
          <w:sz w:val="22"/>
          <w:u w:val="singl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• New Canaan</w:t>
      </w:r>
      <w:r w:rsidR="017D22F1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  <w:r w:rsidR="0094023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4023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4023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861961" w:rsidRPr="00B8599A">
        <w:rPr>
          <w:rFonts w:asciiTheme="minorHAnsi" w:eastAsia="Times New Roman" w:hAnsiTheme="minorHAnsi"/>
          <w:sz w:val="22"/>
        </w:rPr>
        <w:t>Town Engineer Maria Coplit</w:t>
      </w:r>
      <w:r w:rsidR="001B564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</w:p>
    <w:p w14:paraId="27198A04" w14:textId="59BAF621" w:rsidR="004B1CF3" w:rsidRPr="001A57C7" w:rsidRDefault="004B1CF3" w:rsidP="00C04EF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New Fairfield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E749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1362A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003E7F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Absent</w:t>
      </w:r>
    </w:p>
    <w:p w14:paraId="6E0821A6" w14:textId="2805B149" w:rsidR="005C5A63" w:rsidRPr="001A57C7" w:rsidRDefault="004B1CF3" w:rsidP="00C04EF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</w:t>
      </w:r>
      <w:bookmarkStart w:id="2" w:name="_Hlk11312824"/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New Milford</w:t>
      </w:r>
      <w:r w:rsidR="00BE4E21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E749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bookmarkEnd w:id="2"/>
      <w:r w:rsidR="009A3455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AF203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Dir</w:t>
      </w:r>
      <w:r w:rsidR="00A00884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ector</w:t>
      </w:r>
      <w:r w:rsidR="00AF203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  <w:proofErr w:type="gramStart"/>
      <w:r w:rsidR="00AF203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Of</w:t>
      </w:r>
      <w:proofErr w:type="gramEnd"/>
      <w:r w:rsidR="00AF203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Public Works Jack Healy</w:t>
      </w:r>
    </w:p>
    <w:p w14:paraId="7204CF87" w14:textId="7D9970BF" w:rsidR="004B1CF3" w:rsidRPr="001A57C7" w:rsidRDefault="004B1CF3" w:rsidP="00C04EF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aps/>
          <w:color w:val="auto"/>
          <w:sz w:val="22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Newtown      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16230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013D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F00998" w:rsidRPr="001A57C7">
        <w:rPr>
          <w:rFonts w:asciiTheme="minorHAnsi" w:eastAsia="Times New Roman" w:hAnsiTheme="minorHAnsi" w:cs="Segoe UI"/>
          <w:color w:val="auto"/>
          <w:sz w:val="22"/>
        </w:rPr>
        <w:t>Absent</w:t>
      </w:r>
    </w:p>
    <w:p w14:paraId="291BB151" w14:textId="7D6F0453" w:rsidR="003B376C" w:rsidRPr="001A57C7" w:rsidRDefault="0021745D" w:rsidP="000E201C">
      <w:pPr>
        <w:pStyle w:val="Default"/>
        <w:spacing w:line="276" w:lineRule="auto"/>
        <w:jc w:val="both"/>
        <w:rPr>
          <w:rFonts w:asciiTheme="minorHAnsi" w:eastAsia="Times New Roman" w:hAnsiTheme="minorHAnsi"/>
          <w:color w:val="auto"/>
          <w:sz w:val="22"/>
          <w:szCs w:val="22"/>
        </w:rPr>
      </w:pPr>
      <w:r w:rsidRPr="001A57C7">
        <w:rPr>
          <w:rFonts w:asciiTheme="minorHAnsi" w:eastAsia="Times New Roman" w:hAnsiTheme="minorHAnsi"/>
          <w:color w:val="auto"/>
          <w:sz w:val="22"/>
          <w:szCs w:val="22"/>
        </w:rPr>
        <w:t xml:space="preserve">• Norwalk          </w:t>
      </w:r>
      <w:r w:rsidRPr="001A57C7">
        <w:rPr>
          <w:rFonts w:asciiTheme="minorHAnsi" w:eastAsia="Times New Roman" w:hAnsiTheme="minorHAnsi"/>
          <w:color w:val="auto"/>
          <w:sz w:val="22"/>
          <w:szCs w:val="22"/>
        </w:rPr>
        <w:tab/>
      </w:r>
      <w:r w:rsidR="00F266C7" w:rsidRPr="001A57C7">
        <w:rPr>
          <w:rFonts w:asciiTheme="minorHAnsi" w:eastAsia="Times New Roman" w:hAnsiTheme="minorHAnsi"/>
          <w:color w:val="auto"/>
          <w:sz w:val="22"/>
          <w:szCs w:val="22"/>
        </w:rPr>
        <w:tab/>
      </w:r>
      <w:r w:rsidR="00013D92" w:rsidRPr="001A57C7">
        <w:rPr>
          <w:rFonts w:asciiTheme="minorHAnsi" w:eastAsia="Times New Roman" w:hAnsiTheme="minorHAnsi"/>
          <w:color w:val="auto"/>
          <w:sz w:val="22"/>
          <w:szCs w:val="22"/>
        </w:rPr>
        <w:tab/>
      </w:r>
      <w:r w:rsidR="00403BE3" w:rsidRPr="001A57C7">
        <w:rPr>
          <w:rFonts w:asciiTheme="minorHAnsi" w:eastAsia="Times New Roman" w:hAnsiTheme="minorHAnsi" w:cs="Segoe UI"/>
          <w:color w:val="auto"/>
          <w:sz w:val="22"/>
        </w:rPr>
        <w:t>Absent</w:t>
      </w:r>
      <w:r w:rsidR="00403BE3" w:rsidRPr="001A57C7" w:rsidDel="00403BE3">
        <w:rPr>
          <w:rFonts w:asciiTheme="minorHAnsi" w:eastAsia="Times New Roman" w:hAnsiTheme="minorHAnsi"/>
          <w:color w:val="auto"/>
          <w:sz w:val="23"/>
          <w:szCs w:val="23"/>
        </w:rPr>
        <w:t xml:space="preserve"> </w:t>
      </w:r>
    </w:p>
    <w:p w14:paraId="7DDEE7DA" w14:textId="1998418A" w:rsidR="00E74992" w:rsidRPr="001A57C7" w:rsidRDefault="004B1CF3" w:rsidP="000E201C">
      <w:pPr>
        <w:pStyle w:val="Default"/>
        <w:spacing w:line="276" w:lineRule="auto"/>
        <w:jc w:val="both"/>
        <w:rPr>
          <w:rFonts w:asciiTheme="minorHAnsi" w:eastAsia="Times New Roman" w:hAnsiTheme="minorHAnsi"/>
          <w:color w:val="auto"/>
          <w:sz w:val="22"/>
          <w:szCs w:val="22"/>
        </w:rPr>
      </w:pPr>
      <w:r w:rsidRPr="001A57C7">
        <w:rPr>
          <w:rFonts w:asciiTheme="minorHAnsi" w:eastAsia="Times New Roman" w:hAnsiTheme="minorHAnsi"/>
          <w:color w:val="auto"/>
          <w:sz w:val="22"/>
          <w:szCs w:val="22"/>
        </w:rPr>
        <w:t xml:space="preserve">• Redding          </w:t>
      </w:r>
      <w:r w:rsidRPr="001A57C7">
        <w:rPr>
          <w:rFonts w:asciiTheme="minorHAnsi" w:eastAsia="Times New Roman" w:hAnsiTheme="minorHAnsi"/>
          <w:color w:val="auto"/>
          <w:sz w:val="22"/>
          <w:szCs w:val="22"/>
        </w:rPr>
        <w:tab/>
      </w:r>
      <w:r w:rsidR="0092461E" w:rsidRPr="001A57C7">
        <w:rPr>
          <w:rFonts w:asciiTheme="minorHAnsi" w:eastAsia="Times New Roman" w:hAnsiTheme="minorHAnsi"/>
          <w:color w:val="auto"/>
          <w:sz w:val="22"/>
          <w:szCs w:val="22"/>
        </w:rPr>
        <w:tab/>
      </w:r>
      <w:bookmarkStart w:id="3" w:name="_Hlk79494376"/>
      <w:r w:rsidR="00013D92" w:rsidRPr="001A57C7">
        <w:rPr>
          <w:rFonts w:asciiTheme="minorHAnsi" w:eastAsia="Times New Roman" w:hAnsiTheme="minorHAnsi"/>
          <w:color w:val="auto"/>
          <w:sz w:val="22"/>
          <w:szCs w:val="22"/>
        </w:rPr>
        <w:tab/>
      </w:r>
      <w:r w:rsidR="00F00998" w:rsidRPr="001A57C7">
        <w:rPr>
          <w:rFonts w:asciiTheme="minorHAnsi" w:eastAsia="Times New Roman" w:hAnsiTheme="minorHAnsi" w:cs="Segoe UI"/>
          <w:color w:val="auto"/>
          <w:sz w:val="22"/>
          <w:szCs w:val="22"/>
        </w:rPr>
        <w:t>Absent</w:t>
      </w:r>
    </w:p>
    <w:bookmarkEnd w:id="3"/>
    <w:p w14:paraId="5F3D66C7" w14:textId="2705D6F2" w:rsidR="008F3B78" w:rsidRPr="001A57C7" w:rsidRDefault="004B1CF3" w:rsidP="008F3B78">
      <w:pPr>
        <w:pStyle w:val="PlainText"/>
        <w:spacing w:line="276" w:lineRule="auto"/>
        <w:rPr>
          <w:rFonts w:ascii="Calibri" w:hAnsi="Calibri"/>
        </w:rPr>
      </w:pPr>
      <w:r w:rsidRPr="001A57C7">
        <w:rPr>
          <w:rFonts w:asciiTheme="minorHAnsi" w:eastAsia="Times New Roman" w:hAnsiTheme="minorHAnsi" w:cs="Arial"/>
        </w:rPr>
        <w:t xml:space="preserve">• Ridgefield       </w:t>
      </w:r>
      <w:r w:rsidRPr="001A57C7">
        <w:rPr>
          <w:rFonts w:asciiTheme="minorHAnsi" w:eastAsia="Times New Roman" w:hAnsiTheme="minorHAnsi" w:cs="Arial"/>
        </w:rPr>
        <w:tab/>
      </w:r>
      <w:r w:rsidR="0092461E" w:rsidRPr="001A57C7">
        <w:rPr>
          <w:rFonts w:asciiTheme="minorHAnsi" w:eastAsia="Times New Roman" w:hAnsiTheme="minorHAnsi" w:cs="Arial"/>
        </w:rPr>
        <w:tab/>
      </w:r>
      <w:r w:rsidR="00013D92" w:rsidRPr="001A57C7">
        <w:rPr>
          <w:rFonts w:asciiTheme="minorHAnsi" w:eastAsia="Times New Roman" w:hAnsiTheme="minorHAnsi" w:cs="Arial"/>
        </w:rPr>
        <w:tab/>
      </w:r>
      <w:r w:rsidR="00406502">
        <w:rPr>
          <w:rFonts w:asciiTheme="minorHAnsi" w:eastAsia="Times New Roman" w:hAnsiTheme="minorHAnsi" w:cs="Arial"/>
        </w:rPr>
        <w:t>Director of Public Works Jake Muller</w:t>
      </w:r>
    </w:p>
    <w:p w14:paraId="5DBB2195" w14:textId="1D0D00E8" w:rsidR="006336B6" w:rsidRPr="001A57C7" w:rsidRDefault="00976742" w:rsidP="00FF68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708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Sherman      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BF51B7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7D4E83" w:rsidRPr="001A57C7">
        <w:rPr>
          <w:rFonts w:asciiTheme="minorHAnsi" w:eastAsia="Times New Roman" w:hAnsiTheme="minorHAnsi" w:cs="Segoe UI"/>
          <w:color w:val="auto"/>
          <w:sz w:val="22"/>
        </w:rPr>
        <w:t>Absent</w:t>
      </w:r>
      <w:r w:rsidR="00FF68D2" w:rsidRPr="001A57C7">
        <w:rPr>
          <w:rFonts w:asciiTheme="minorHAnsi" w:eastAsia="Times New Roman" w:hAnsiTheme="minorHAnsi" w:cs="Arial"/>
          <w:sz w:val="22"/>
        </w:rPr>
        <w:tab/>
      </w:r>
    </w:p>
    <w:p w14:paraId="3212F437" w14:textId="2613BFE2" w:rsidR="00FC3F04" w:rsidRPr="001A57C7" w:rsidRDefault="0021745D" w:rsidP="000E201C">
      <w:pPr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</w:t>
      </w:r>
      <w:bookmarkStart w:id="4" w:name="_Hlk71710300"/>
      <w:bookmarkStart w:id="5" w:name="_Hlk85027177"/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Stamford      </w:t>
      </w:r>
      <w:r w:rsidR="00F4310C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  <w:r w:rsidR="00BA6A4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BA6A4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bookmarkEnd w:id="4"/>
      <w:bookmarkEnd w:id="5"/>
      <w:r w:rsidR="00F00C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403BE3" w:rsidRPr="001A57C7">
        <w:rPr>
          <w:rFonts w:asciiTheme="minorHAnsi" w:eastAsia="Times New Roman" w:hAnsiTheme="minorHAnsi" w:cs="Segoe UI"/>
          <w:color w:val="auto"/>
          <w:sz w:val="22"/>
        </w:rPr>
        <w:t>Absent</w:t>
      </w:r>
      <w:r w:rsidR="00403BE3" w:rsidRPr="001A57C7" w:rsidDel="00403BE3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  <w:r w:rsidR="00415235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</w:p>
    <w:p w14:paraId="6167BBF6" w14:textId="2476B08A" w:rsidR="00FC3F04" w:rsidRPr="001A57C7" w:rsidRDefault="0021745D" w:rsidP="000E201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</w:t>
      </w:r>
      <w:bookmarkStart w:id="6" w:name="_Hlk505077333"/>
      <w:bookmarkStart w:id="7" w:name="_Hlk82595576"/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Weston          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2461E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bookmarkEnd w:id="6"/>
      <w:bookmarkEnd w:id="7"/>
      <w:r w:rsidR="00013D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920873" w:rsidRPr="001A57C7">
        <w:rPr>
          <w:rFonts w:asciiTheme="minorHAnsi" w:eastAsia="Times New Roman" w:hAnsiTheme="minorHAnsi" w:cs="Segoe UI"/>
          <w:color w:val="auto"/>
          <w:sz w:val="22"/>
        </w:rPr>
        <w:t>Absent</w:t>
      </w:r>
    </w:p>
    <w:p w14:paraId="37215CDE" w14:textId="5EB4FCE5" w:rsidR="003C7A42" w:rsidRPr="001A57C7" w:rsidRDefault="00F4310C" w:rsidP="003C7A42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</w:t>
      </w:r>
      <w:bookmarkStart w:id="8" w:name="_Hlk203144207"/>
      <w:bookmarkStart w:id="9" w:name="_Hlk3542896"/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Westport         </w:t>
      </w:r>
      <w:r w:rsidR="0088716D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  </w:t>
      </w:r>
      <w:r w:rsidR="0097674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        </w:t>
      </w:r>
      <w:r w:rsidR="000F685C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bookmarkStart w:id="10" w:name="_Hlk5785354"/>
      <w:r w:rsidR="00BF51B7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bookmarkEnd w:id="8"/>
      <w:r w:rsidR="00E63C66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Dir</w:t>
      </w:r>
      <w:r w:rsidR="00D6617E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ector</w:t>
      </w:r>
      <w:r w:rsidR="00E63C66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of Public Works Larry Roberts </w:t>
      </w:r>
    </w:p>
    <w:bookmarkEnd w:id="9"/>
    <w:bookmarkEnd w:id="10"/>
    <w:p w14:paraId="6E74887D" w14:textId="6056B515" w:rsidR="00A3411E" w:rsidRPr="001A57C7" w:rsidRDefault="00F4310C" w:rsidP="000E201C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• Wilton            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0B7911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013D92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A26141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Director of Planning Michael Wrinn</w:t>
      </w:r>
    </w:p>
    <w:p w14:paraId="51ECD2D5" w14:textId="796DC2F0" w:rsidR="009A2410" w:rsidRPr="001A57C7" w:rsidRDefault="30F58DEB" w:rsidP="4DF9AF42">
      <w:pPr>
        <w:autoSpaceDE w:val="0"/>
        <w:autoSpaceDN w:val="0"/>
        <w:adjustRightInd w:val="0"/>
        <w:spacing w:after="0" w:line="276" w:lineRule="auto"/>
        <w:ind w:left="2160" w:hanging="2160"/>
        <w:jc w:val="both"/>
        <w:rPr>
          <w:rFonts w:asciiTheme="minorHAnsi" w:eastAsia="Times New Roman" w:hAnsiTheme="minorHAnsi"/>
          <w:color w:val="auto"/>
          <w:sz w:val="22"/>
        </w:rPr>
      </w:pPr>
      <w:r w:rsidRPr="001A57C7">
        <w:rPr>
          <w:rFonts w:asciiTheme="minorHAnsi" w:eastAsia="Times New Roman" w:hAnsiTheme="minorHAnsi"/>
          <w:color w:val="auto"/>
          <w:sz w:val="22"/>
        </w:rPr>
        <w:t xml:space="preserve">• </w:t>
      </w:r>
      <w:bookmarkStart w:id="11" w:name="_Hlk82595715"/>
      <w:r w:rsidRPr="001A57C7">
        <w:rPr>
          <w:rFonts w:asciiTheme="minorHAnsi" w:eastAsia="Times New Roman" w:hAnsiTheme="minorHAnsi"/>
          <w:color w:val="auto"/>
          <w:sz w:val="22"/>
        </w:rPr>
        <w:t>Transit Representative</w:t>
      </w:r>
      <w:bookmarkEnd w:id="11"/>
      <w:r w:rsidR="000237AC" w:rsidRPr="001A57C7">
        <w:rPr>
          <w:rFonts w:asciiTheme="minorHAnsi" w:eastAsia="Times New Roman" w:hAnsiTheme="minorHAnsi"/>
          <w:color w:val="auto"/>
          <w:sz w:val="22"/>
        </w:rPr>
        <w:t xml:space="preserve"> </w:t>
      </w:r>
      <w:r w:rsidR="00DE32CB" w:rsidRPr="001A57C7">
        <w:rPr>
          <w:rFonts w:asciiTheme="minorHAnsi" w:eastAsia="Times New Roman" w:hAnsiTheme="minorHAnsi"/>
          <w:color w:val="auto"/>
          <w:sz w:val="22"/>
        </w:rPr>
        <w:t xml:space="preserve">SWR </w:t>
      </w:r>
      <w:r w:rsidR="00037223" w:rsidRPr="001A57C7">
        <w:rPr>
          <w:rFonts w:asciiTheme="minorHAnsi" w:eastAsia="Times New Roman" w:hAnsiTheme="minorHAnsi"/>
          <w:color w:val="auto"/>
          <w:sz w:val="22"/>
        </w:rPr>
        <w:tab/>
      </w:r>
      <w:r w:rsidR="00C549D8">
        <w:rPr>
          <w:rFonts w:asciiTheme="minorHAnsi" w:eastAsia="Times New Roman" w:hAnsiTheme="minorHAnsi"/>
          <w:color w:val="auto"/>
          <w:sz w:val="22"/>
        </w:rPr>
        <w:t>NTD Director of Service Planning Rick Schreiner</w:t>
      </w:r>
    </w:p>
    <w:p w14:paraId="0561154B" w14:textId="7CAA33F2" w:rsidR="009A2410" w:rsidRPr="001A57C7" w:rsidRDefault="009A2410" w:rsidP="000E201C">
      <w:pPr>
        <w:tabs>
          <w:tab w:val="left" w:pos="2160"/>
          <w:tab w:val="left" w:pos="2880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</w:pPr>
      <w:r w:rsidRPr="001A57C7">
        <w:rPr>
          <w:rFonts w:asciiTheme="minorHAnsi" w:eastAsia="Times New Roman" w:hAnsiTheme="minorHAnsi" w:cs="Arial"/>
          <w:color w:val="auto"/>
          <w:sz w:val="22"/>
        </w:rPr>
        <w:t>•</w:t>
      </w:r>
      <w:r w:rsidR="000D55A5" w:rsidRPr="001A57C7">
        <w:rPr>
          <w:rFonts w:asciiTheme="minorHAnsi" w:eastAsia="Times New Roman" w:hAnsiTheme="minorHAnsi" w:cs="Arial"/>
          <w:color w:val="auto"/>
          <w:sz w:val="22"/>
        </w:rPr>
        <w:t xml:space="preserve">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Transit Representative</w:t>
      </w:r>
      <w:r w:rsidR="0824F5A1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 </w:t>
      </w:r>
      <w:r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HV</w:t>
      </w:r>
      <w:r w:rsidR="0029332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ab/>
      </w:r>
      <w:r w:rsidR="00376DE8" w:rsidRPr="001A57C7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>Absent</w:t>
      </w:r>
    </w:p>
    <w:p w14:paraId="113B889E" w14:textId="77777777" w:rsidR="00180BAD" w:rsidRPr="00CD6B05" w:rsidRDefault="00180BAD" w:rsidP="00AE688A">
      <w:pPr>
        <w:pStyle w:val="Default"/>
        <w:spacing w:line="276" w:lineRule="auto"/>
        <w:jc w:val="both"/>
        <w:rPr>
          <w:rFonts w:asciiTheme="minorHAnsi" w:eastAsia="Times New Roman" w:hAnsiTheme="minorHAnsi"/>
          <w:b/>
          <w:sz w:val="22"/>
          <w:szCs w:val="22"/>
          <w:highlight w:val="yellow"/>
        </w:rPr>
      </w:pPr>
    </w:p>
    <w:p w14:paraId="18D67766" w14:textId="77777777" w:rsidR="007D18B2" w:rsidRPr="00CD6B05" w:rsidRDefault="007D18B2" w:rsidP="00DA173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/>
          <w:b/>
          <w:bCs/>
          <w:sz w:val="22"/>
          <w:highlight w:val="yellow"/>
        </w:rPr>
      </w:pPr>
    </w:p>
    <w:p w14:paraId="12DF7E6C" w14:textId="77777777" w:rsidR="007D18B2" w:rsidRPr="00CD6B05" w:rsidRDefault="007D18B2" w:rsidP="00DA1733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/>
          <w:b/>
          <w:bCs/>
          <w:sz w:val="22"/>
          <w:highlight w:val="yellow"/>
        </w:rPr>
      </w:pPr>
    </w:p>
    <w:p w14:paraId="0B7F52C4" w14:textId="381D1109" w:rsidR="00F76F20" w:rsidRPr="00CD6B05" w:rsidRDefault="00BE6D3D" w:rsidP="00F71CDE">
      <w:pPr>
        <w:autoSpaceDE w:val="0"/>
        <w:autoSpaceDN w:val="0"/>
        <w:adjustRightInd w:val="0"/>
        <w:spacing w:after="0" w:line="276" w:lineRule="auto"/>
        <w:jc w:val="both"/>
        <w:rPr>
          <w:rFonts w:asciiTheme="minorHAnsi" w:eastAsia="Times New Roman" w:hAnsiTheme="minorHAnsi"/>
          <w:sz w:val="22"/>
          <w:highlight w:val="yellow"/>
        </w:rPr>
      </w:pPr>
      <w:r w:rsidRPr="0082109E">
        <w:rPr>
          <w:rFonts w:asciiTheme="minorHAnsi" w:eastAsia="Times New Roman" w:hAnsiTheme="minorHAnsi"/>
          <w:b/>
          <w:bCs/>
          <w:sz w:val="22"/>
        </w:rPr>
        <w:lastRenderedPageBreak/>
        <w:t xml:space="preserve">Others </w:t>
      </w:r>
      <w:r w:rsidR="000C7818" w:rsidRPr="0082109E">
        <w:rPr>
          <w:rFonts w:asciiTheme="minorHAnsi" w:eastAsia="Times New Roman" w:hAnsiTheme="minorHAnsi"/>
          <w:b/>
          <w:bCs/>
          <w:sz w:val="22"/>
        </w:rPr>
        <w:t>Attending</w:t>
      </w:r>
      <w:r w:rsidR="0068133C" w:rsidRPr="00D74454">
        <w:rPr>
          <w:rFonts w:asciiTheme="minorHAnsi" w:eastAsia="Times New Roman" w:hAnsiTheme="minorHAnsi"/>
          <w:sz w:val="22"/>
        </w:rPr>
        <w:t>:</w:t>
      </w:r>
      <w:r w:rsidR="0082109E" w:rsidRPr="00D74454">
        <w:rPr>
          <w:rFonts w:asciiTheme="minorHAnsi" w:eastAsia="Times New Roman" w:hAnsiTheme="minorHAnsi"/>
          <w:sz w:val="22"/>
        </w:rPr>
        <w:t xml:space="preserve"> </w:t>
      </w:r>
      <w:r w:rsidR="00496861" w:rsidRPr="00D74454">
        <w:rPr>
          <w:rFonts w:asciiTheme="minorHAnsi" w:eastAsia="Times New Roman" w:hAnsiTheme="minorHAnsi"/>
          <w:sz w:val="22"/>
        </w:rPr>
        <w:t xml:space="preserve">Danbury </w:t>
      </w:r>
      <w:r w:rsidR="0082109E" w:rsidRPr="00D74454">
        <w:rPr>
          <w:rFonts w:asciiTheme="minorHAnsi" w:eastAsia="Times New Roman" w:hAnsiTheme="minorHAnsi"/>
          <w:sz w:val="22"/>
        </w:rPr>
        <w:t xml:space="preserve">Engineer </w:t>
      </w:r>
      <w:r w:rsidR="007B6D30" w:rsidRPr="00D74454">
        <w:rPr>
          <w:rFonts w:asciiTheme="minorHAnsi" w:eastAsia="Times New Roman" w:hAnsiTheme="minorHAnsi"/>
          <w:sz w:val="22"/>
        </w:rPr>
        <w:t>Tom Altermatt</w:t>
      </w:r>
      <w:r w:rsidR="001A57C7" w:rsidRPr="00D74454">
        <w:rPr>
          <w:rFonts w:asciiTheme="minorHAnsi" w:eastAsia="Times New Roman" w:hAnsiTheme="minorHAnsi"/>
          <w:sz w:val="22"/>
        </w:rPr>
        <w:t>,</w:t>
      </w:r>
      <w:r w:rsidR="006A7548" w:rsidRPr="00D74454">
        <w:rPr>
          <w:sz w:val="22"/>
        </w:rPr>
        <w:t xml:space="preserve"> </w:t>
      </w:r>
      <w:r w:rsidR="006A4027" w:rsidRPr="00B8599A">
        <w:rPr>
          <w:sz w:val="22"/>
        </w:rPr>
        <w:t xml:space="preserve">Ridgefield Public Works Foreman Rich Morrell, </w:t>
      </w:r>
      <w:r w:rsidR="00EA7708" w:rsidRPr="00B8599A">
        <w:rPr>
          <w:sz w:val="22"/>
        </w:rPr>
        <w:t xml:space="preserve">Westport </w:t>
      </w:r>
      <w:r w:rsidR="00A26141" w:rsidRPr="00B8599A">
        <w:rPr>
          <w:sz w:val="22"/>
        </w:rPr>
        <w:t xml:space="preserve">Deputy Town </w:t>
      </w:r>
      <w:r w:rsidR="00EA7708" w:rsidRPr="00B8599A">
        <w:rPr>
          <w:sz w:val="22"/>
        </w:rPr>
        <w:t>Engineer Matthew Niski</w:t>
      </w:r>
      <w:r w:rsidR="00A26141" w:rsidRPr="00B8599A">
        <w:rPr>
          <w:sz w:val="22"/>
        </w:rPr>
        <w:t xml:space="preserve">, </w:t>
      </w:r>
      <w:r w:rsidR="00C61D9D" w:rsidRPr="00B8599A">
        <w:rPr>
          <w:sz w:val="22"/>
        </w:rPr>
        <w:t xml:space="preserve">Wilton Interim Town Engineer Steve Santacroce, </w:t>
      </w:r>
      <w:r w:rsidR="00B55097" w:rsidRPr="00D74454">
        <w:rPr>
          <w:rFonts w:asciiTheme="minorHAnsi" w:eastAsia="Times New Roman" w:hAnsiTheme="minorHAnsi" w:cs="Segoe UI"/>
          <w:color w:val="auto"/>
          <w:sz w:val="22"/>
        </w:rPr>
        <w:t>CTDOT Transportation Planner II Matthew Abbott</w:t>
      </w:r>
      <w:r w:rsidR="00B55097" w:rsidRPr="00D74454">
        <w:rPr>
          <w:rFonts w:asciiTheme="minorHAnsi" w:eastAsia="Times New Roman" w:hAnsiTheme="minorHAnsi"/>
          <w:color w:val="auto"/>
          <w:sz w:val="22"/>
        </w:rPr>
        <w:t>,</w:t>
      </w:r>
      <w:r w:rsidR="007E423B" w:rsidRPr="00D74454">
        <w:rPr>
          <w:rFonts w:asciiTheme="minorHAnsi" w:eastAsia="Times New Roman" w:hAnsiTheme="minorHAnsi"/>
          <w:color w:val="auto"/>
          <w:sz w:val="22"/>
        </w:rPr>
        <w:t xml:space="preserve"> </w:t>
      </w:r>
      <w:r w:rsidR="00C9154E" w:rsidRPr="00B8599A">
        <w:rPr>
          <w:rFonts w:asciiTheme="minorHAnsi" w:eastAsia="Times New Roman" w:hAnsiTheme="minorHAnsi"/>
          <w:color w:val="auto"/>
          <w:sz w:val="22"/>
        </w:rPr>
        <w:t xml:space="preserve">and </w:t>
      </w:r>
      <w:r w:rsidR="0084486C" w:rsidRPr="00B8599A">
        <w:rPr>
          <w:rFonts w:asciiTheme="minorHAnsi" w:eastAsia="Times New Roman" w:hAnsiTheme="minorHAnsi"/>
          <w:color w:val="auto"/>
          <w:sz w:val="22"/>
        </w:rPr>
        <w:t>FHWA Transportation Specialist Jennifer Brady</w:t>
      </w:r>
      <w:r w:rsidR="009B7A8B" w:rsidRPr="00B8599A">
        <w:rPr>
          <w:rFonts w:asciiTheme="minorHAnsi" w:eastAsia="Times New Roman" w:hAnsiTheme="minorHAnsi"/>
          <w:color w:val="auto"/>
          <w:sz w:val="22"/>
        </w:rPr>
        <w:t>.</w:t>
      </w:r>
      <w:r w:rsidR="0084486C" w:rsidRPr="00B8599A">
        <w:rPr>
          <w:rFonts w:asciiTheme="minorHAnsi" w:eastAsia="Times New Roman" w:hAnsiTheme="minorHAnsi"/>
          <w:color w:val="auto"/>
          <w:sz w:val="22"/>
        </w:rPr>
        <w:t xml:space="preserve"> </w:t>
      </w:r>
    </w:p>
    <w:p w14:paraId="6C52B829" w14:textId="77777777" w:rsidR="000E43BC" w:rsidRPr="00BF44F0" w:rsidRDefault="000E43BC" w:rsidP="00552489">
      <w:pPr>
        <w:spacing w:after="0"/>
        <w:rPr>
          <w:rFonts w:asciiTheme="minorHAnsi" w:eastAsia="Times New Roman" w:hAnsiTheme="minorHAnsi" w:cs="Segoe UI"/>
          <w:color w:val="auto"/>
          <w:sz w:val="22"/>
          <w:highlight w:val="yellow"/>
        </w:rPr>
      </w:pPr>
    </w:p>
    <w:p w14:paraId="4A0D71FB" w14:textId="318DC04E" w:rsidR="00552489" w:rsidRPr="00EC05F8" w:rsidRDefault="00463663" w:rsidP="00037C20">
      <w:pPr>
        <w:tabs>
          <w:tab w:val="left" w:leader="dot" w:pos="9360"/>
        </w:tabs>
        <w:spacing w:after="0"/>
        <w:ind w:right="-1080"/>
        <w:rPr>
          <w:rFonts w:asciiTheme="minorHAnsi" w:hAnsiTheme="minorHAnsi"/>
          <w:sz w:val="22"/>
        </w:rPr>
      </w:pPr>
      <w:r w:rsidRPr="00BF44F0">
        <w:rPr>
          <w:rFonts w:asciiTheme="minorHAnsi" w:eastAsia="Times New Roman" w:hAnsiTheme="minorHAnsi" w:cs="Segoe UI"/>
          <w:b/>
          <w:bCs/>
          <w:color w:val="auto"/>
          <w:sz w:val="22"/>
        </w:rPr>
        <w:t>W</w:t>
      </w:r>
      <w:r w:rsidR="00F75489" w:rsidRPr="00BF44F0">
        <w:rPr>
          <w:rFonts w:asciiTheme="minorHAnsi" w:eastAsia="Times New Roman" w:hAnsiTheme="minorHAnsi"/>
          <w:b/>
          <w:bCs/>
          <w:sz w:val="22"/>
        </w:rPr>
        <w:t>estCOG</w:t>
      </w:r>
      <w:r w:rsidR="00FC3F04" w:rsidRPr="00BF44F0">
        <w:rPr>
          <w:rFonts w:asciiTheme="minorHAnsi" w:eastAsia="Times New Roman" w:hAnsiTheme="minorHAnsi"/>
          <w:b/>
          <w:bCs/>
          <w:sz w:val="22"/>
        </w:rPr>
        <w:t xml:space="preserve"> </w:t>
      </w:r>
      <w:r w:rsidR="005A6944" w:rsidRPr="00BF44F0">
        <w:rPr>
          <w:rFonts w:asciiTheme="minorHAnsi" w:eastAsia="Times New Roman" w:hAnsiTheme="minorHAnsi"/>
          <w:b/>
          <w:bCs/>
          <w:sz w:val="22"/>
        </w:rPr>
        <w:t>S</w:t>
      </w:r>
      <w:r w:rsidR="0075576F" w:rsidRPr="00BF44F0">
        <w:rPr>
          <w:rFonts w:asciiTheme="minorHAnsi" w:eastAsia="Times New Roman" w:hAnsiTheme="minorHAnsi"/>
          <w:b/>
          <w:bCs/>
          <w:sz w:val="22"/>
        </w:rPr>
        <w:t>taf</w:t>
      </w:r>
      <w:r w:rsidR="008D15D1" w:rsidRPr="00BF44F0">
        <w:rPr>
          <w:rFonts w:asciiTheme="minorHAnsi" w:eastAsia="Times New Roman" w:hAnsiTheme="minorHAnsi"/>
          <w:b/>
          <w:bCs/>
          <w:sz w:val="22"/>
        </w:rPr>
        <w:t xml:space="preserve">f </w:t>
      </w:r>
      <w:r w:rsidR="005A6944" w:rsidRPr="00BF44F0">
        <w:rPr>
          <w:rFonts w:asciiTheme="minorHAnsi" w:eastAsia="Times New Roman" w:hAnsiTheme="minorHAnsi"/>
          <w:b/>
          <w:bCs/>
          <w:sz w:val="22"/>
        </w:rPr>
        <w:t>M</w:t>
      </w:r>
      <w:r w:rsidR="00A821E9" w:rsidRPr="00BF44F0">
        <w:rPr>
          <w:rFonts w:asciiTheme="minorHAnsi" w:eastAsia="Times New Roman" w:hAnsiTheme="minorHAnsi"/>
          <w:b/>
          <w:bCs/>
          <w:sz w:val="22"/>
        </w:rPr>
        <w:t>embers</w:t>
      </w:r>
      <w:r w:rsidR="005A6944" w:rsidRPr="00BF44F0">
        <w:rPr>
          <w:rFonts w:asciiTheme="minorHAnsi" w:eastAsia="Times New Roman" w:hAnsiTheme="minorHAnsi"/>
          <w:b/>
          <w:bCs/>
          <w:sz w:val="22"/>
        </w:rPr>
        <w:t>:</w:t>
      </w:r>
      <w:r w:rsidR="00216D8C" w:rsidRPr="00BF44F0">
        <w:rPr>
          <w:rFonts w:asciiTheme="minorHAnsi" w:eastAsia="Times New Roman" w:hAnsiTheme="minorHAnsi"/>
          <w:sz w:val="22"/>
        </w:rPr>
        <w:t xml:space="preserve"> </w:t>
      </w:r>
      <w:r w:rsidR="00037C20">
        <w:rPr>
          <w:rFonts w:asciiTheme="minorHAnsi" w:eastAsia="Times New Roman" w:hAnsiTheme="minorHAnsi"/>
          <w:sz w:val="22"/>
        </w:rPr>
        <w:t xml:space="preserve">Francis Pickering, Mike Towle, </w:t>
      </w:r>
      <w:r w:rsidR="001D1136" w:rsidRPr="00EC05F8">
        <w:rPr>
          <w:rFonts w:asciiTheme="minorHAnsi" w:hAnsiTheme="minorHAnsi"/>
          <w:sz w:val="22"/>
        </w:rPr>
        <w:t>Kristin Hadjstylianos,</w:t>
      </w:r>
      <w:r w:rsidR="00920DF4" w:rsidRPr="00EC05F8">
        <w:rPr>
          <w:rFonts w:asciiTheme="minorHAnsi" w:hAnsiTheme="minorHAnsi"/>
          <w:sz w:val="22"/>
        </w:rPr>
        <w:t xml:space="preserve"> </w:t>
      </w:r>
      <w:r w:rsidR="00037C20">
        <w:rPr>
          <w:rFonts w:asciiTheme="minorHAnsi" w:hAnsiTheme="minorHAnsi"/>
          <w:sz w:val="22"/>
        </w:rPr>
        <w:t xml:space="preserve">Kevin Mahoney, </w:t>
      </w:r>
      <w:r w:rsidR="00CD6B05">
        <w:rPr>
          <w:rFonts w:asciiTheme="minorHAnsi" w:hAnsiTheme="minorHAnsi"/>
          <w:sz w:val="22"/>
        </w:rPr>
        <w:t xml:space="preserve">Todd Fontanella, </w:t>
      </w:r>
      <w:r w:rsidR="00037C20">
        <w:rPr>
          <w:rFonts w:asciiTheme="minorHAnsi" w:hAnsiTheme="minorHAnsi"/>
          <w:sz w:val="22"/>
        </w:rPr>
        <w:t>Amal Malik,</w:t>
      </w:r>
      <w:r w:rsidR="00CD6B05">
        <w:rPr>
          <w:rFonts w:asciiTheme="minorHAnsi" w:hAnsiTheme="minorHAnsi"/>
          <w:sz w:val="22"/>
        </w:rPr>
        <w:t xml:space="preserve"> </w:t>
      </w:r>
      <w:r w:rsidR="00037C20">
        <w:rPr>
          <w:rFonts w:asciiTheme="minorHAnsi" w:hAnsiTheme="minorHAnsi"/>
          <w:sz w:val="22"/>
        </w:rPr>
        <w:t xml:space="preserve">Mike Wilson, Kathleen Maeder, Garrett Read, and </w:t>
      </w:r>
      <w:r w:rsidR="00BA0AAC">
        <w:rPr>
          <w:rFonts w:asciiTheme="minorHAnsi" w:hAnsiTheme="minorHAnsi"/>
          <w:sz w:val="22"/>
        </w:rPr>
        <w:t>Harrison Lewis</w:t>
      </w:r>
      <w:r w:rsidR="00037C20">
        <w:rPr>
          <w:rFonts w:asciiTheme="minorHAnsi" w:hAnsiTheme="minorHAnsi"/>
          <w:sz w:val="22"/>
        </w:rPr>
        <w:t>.</w:t>
      </w:r>
      <w:r w:rsidR="001D1136" w:rsidRPr="00EC05F8">
        <w:rPr>
          <w:rFonts w:asciiTheme="minorHAnsi" w:hAnsiTheme="minorHAnsi"/>
          <w:sz w:val="22"/>
        </w:rPr>
        <w:t xml:space="preserve">  </w:t>
      </w:r>
      <w:r w:rsidR="001D1136" w:rsidRPr="00EC05F8">
        <w:rPr>
          <w:rFonts w:asciiTheme="minorHAnsi" w:hAnsiTheme="minorHAnsi"/>
          <w:vanish/>
          <w:sz w:val="22"/>
        </w:rPr>
        <w:t>Top of Form</w:t>
      </w:r>
    </w:p>
    <w:p w14:paraId="6B11D61F" w14:textId="77777777" w:rsidR="00552489" w:rsidRPr="00BF44F0" w:rsidRDefault="00552489" w:rsidP="00552489">
      <w:pPr>
        <w:spacing w:after="0"/>
        <w:rPr>
          <w:rFonts w:asciiTheme="minorHAnsi" w:hAnsiTheme="minorHAnsi"/>
          <w:b/>
          <w:bCs/>
          <w:sz w:val="22"/>
        </w:rPr>
      </w:pPr>
    </w:p>
    <w:p w14:paraId="5DF3AC91" w14:textId="4A3E8593" w:rsidR="00507FAF" w:rsidRDefault="0033303D" w:rsidP="00552489">
      <w:pPr>
        <w:spacing w:after="0"/>
        <w:rPr>
          <w:rFonts w:asciiTheme="minorHAnsi" w:hAnsiTheme="minorHAnsi"/>
          <w:sz w:val="22"/>
        </w:rPr>
      </w:pPr>
      <w:r w:rsidRPr="00BF44F0">
        <w:rPr>
          <w:rFonts w:asciiTheme="minorHAnsi" w:hAnsiTheme="minorHAnsi"/>
          <w:b/>
          <w:bCs/>
          <w:sz w:val="22"/>
        </w:rPr>
        <w:t>MEETING CALL TO ORDER</w:t>
      </w:r>
      <w:r w:rsidR="00D728EF" w:rsidRPr="00BF44F0">
        <w:rPr>
          <w:rFonts w:asciiTheme="minorHAnsi" w:hAnsiTheme="minorHAnsi"/>
          <w:b/>
          <w:bCs/>
          <w:sz w:val="22"/>
        </w:rPr>
        <w:t xml:space="preserve">: </w:t>
      </w:r>
      <w:r w:rsidR="000C17E0" w:rsidRPr="00BF44F0">
        <w:rPr>
          <w:rFonts w:asciiTheme="minorHAnsi" w:hAnsiTheme="minorHAnsi"/>
          <w:sz w:val="22"/>
        </w:rPr>
        <w:t xml:space="preserve">WestCOG Transportation Director </w:t>
      </w:r>
      <w:r w:rsidR="00730DD2" w:rsidRPr="00BF44F0">
        <w:rPr>
          <w:rFonts w:asciiTheme="minorHAnsi" w:hAnsiTheme="minorHAnsi"/>
          <w:sz w:val="22"/>
        </w:rPr>
        <w:t xml:space="preserve">Kristin Hadjstylianos </w:t>
      </w:r>
      <w:r w:rsidR="00F3536D" w:rsidRPr="00BF44F0">
        <w:rPr>
          <w:rFonts w:asciiTheme="minorHAnsi" w:hAnsiTheme="minorHAnsi"/>
          <w:sz w:val="22"/>
        </w:rPr>
        <w:t xml:space="preserve">called the meeting to </w:t>
      </w:r>
      <w:r w:rsidR="00F3536D" w:rsidRPr="00836BEE">
        <w:rPr>
          <w:rFonts w:asciiTheme="minorHAnsi" w:hAnsiTheme="minorHAnsi"/>
          <w:sz w:val="22"/>
        </w:rPr>
        <w:t xml:space="preserve">order </w:t>
      </w:r>
      <w:r w:rsidR="00F3536D" w:rsidRPr="00D74454">
        <w:rPr>
          <w:rFonts w:asciiTheme="minorHAnsi" w:hAnsiTheme="minorHAnsi"/>
          <w:sz w:val="22"/>
        </w:rPr>
        <w:t>at 11:</w:t>
      </w:r>
      <w:r w:rsidR="00D74454" w:rsidRPr="00D74454">
        <w:rPr>
          <w:rFonts w:asciiTheme="minorHAnsi" w:hAnsiTheme="minorHAnsi"/>
          <w:sz w:val="22"/>
        </w:rPr>
        <w:t xml:space="preserve">01 </w:t>
      </w:r>
      <w:r w:rsidR="00E83B52" w:rsidRPr="00D74454">
        <w:rPr>
          <w:rFonts w:asciiTheme="minorHAnsi" w:hAnsiTheme="minorHAnsi"/>
          <w:sz w:val="22"/>
        </w:rPr>
        <w:t>a</w:t>
      </w:r>
      <w:r w:rsidR="00672C28" w:rsidRPr="00D74454">
        <w:rPr>
          <w:rFonts w:asciiTheme="minorHAnsi" w:hAnsiTheme="minorHAnsi"/>
          <w:sz w:val="22"/>
        </w:rPr>
        <w:t>.</w:t>
      </w:r>
      <w:r w:rsidR="00E83B52" w:rsidRPr="00D74454">
        <w:rPr>
          <w:rFonts w:asciiTheme="minorHAnsi" w:hAnsiTheme="minorHAnsi"/>
          <w:sz w:val="22"/>
        </w:rPr>
        <w:t>m.</w:t>
      </w:r>
    </w:p>
    <w:p w14:paraId="7C44DCE6" w14:textId="77777777" w:rsidR="00A526F5" w:rsidRDefault="00A526F5" w:rsidP="00C955B9">
      <w:pPr>
        <w:spacing w:after="0"/>
        <w:ind w:left="360"/>
        <w:rPr>
          <w:b/>
          <w:bCs/>
          <w:sz w:val="22"/>
        </w:rPr>
      </w:pPr>
    </w:p>
    <w:p w14:paraId="1904E35E" w14:textId="5B97346A" w:rsidR="00C955B9" w:rsidRDefault="00C955B9" w:rsidP="003846F8">
      <w:pPr>
        <w:spacing w:after="0"/>
        <w:ind w:left="360" w:hanging="360"/>
        <w:rPr>
          <w:b/>
          <w:bCs/>
          <w:sz w:val="22"/>
        </w:rPr>
      </w:pPr>
      <w:r w:rsidRPr="00C955B9">
        <w:rPr>
          <w:b/>
          <w:bCs/>
          <w:sz w:val="22"/>
        </w:rPr>
        <w:t xml:space="preserve">PUBLIC PARTICIPATION </w:t>
      </w:r>
    </w:p>
    <w:p w14:paraId="0B2465EF" w14:textId="7E136584" w:rsidR="006C554F" w:rsidRPr="00B8599A" w:rsidRDefault="00DB7C26" w:rsidP="00DB7C26">
      <w:pPr>
        <w:spacing w:after="0"/>
        <w:ind w:left="360" w:hanging="360"/>
        <w:rPr>
          <w:i/>
          <w:iCs/>
          <w:szCs w:val="23"/>
        </w:rPr>
      </w:pPr>
      <w:r>
        <w:rPr>
          <w:sz w:val="22"/>
        </w:rPr>
        <w:t>No member of the public spoke when asked to do so.</w:t>
      </w:r>
    </w:p>
    <w:p w14:paraId="7EE5DA2E" w14:textId="77777777" w:rsidR="00176354" w:rsidRDefault="00176354" w:rsidP="00A526F5">
      <w:pPr>
        <w:spacing w:after="0"/>
        <w:ind w:left="360" w:hanging="360"/>
        <w:rPr>
          <w:b/>
          <w:bCs/>
          <w:sz w:val="22"/>
        </w:rPr>
      </w:pPr>
    </w:p>
    <w:p w14:paraId="6E363B91" w14:textId="55993B78" w:rsidR="00176354" w:rsidRDefault="00176354" w:rsidP="00A526F5">
      <w:pPr>
        <w:spacing w:after="0"/>
        <w:ind w:left="360" w:hanging="360"/>
        <w:rPr>
          <w:b/>
          <w:bCs/>
          <w:sz w:val="22"/>
        </w:rPr>
      </w:pPr>
      <w:r>
        <w:rPr>
          <w:b/>
          <w:bCs/>
          <w:sz w:val="22"/>
        </w:rPr>
        <w:t>FEATURED PRESENTATION</w:t>
      </w:r>
    </w:p>
    <w:p w14:paraId="652E9658" w14:textId="381AD57C" w:rsidR="00176354" w:rsidRDefault="00D04339" w:rsidP="00A526F5">
      <w:pPr>
        <w:spacing w:after="0"/>
        <w:ind w:left="360" w:hanging="360"/>
        <w:rPr>
          <w:b/>
          <w:bCs/>
          <w:sz w:val="22"/>
        </w:rPr>
      </w:pPr>
      <w:r>
        <w:rPr>
          <w:b/>
          <w:bCs/>
          <w:sz w:val="22"/>
        </w:rPr>
        <w:t>Regional Safety Action Plan</w:t>
      </w:r>
    </w:p>
    <w:p w14:paraId="35CCD29A" w14:textId="3BEB2D78" w:rsidR="00D04339" w:rsidRPr="00B8599A" w:rsidRDefault="00D04339" w:rsidP="00B8599A">
      <w:pPr>
        <w:spacing w:after="0"/>
        <w:rPr>
          <w:sz w:val="22"/>
        </w:rPr>
      </w:pPr>
      <w:r>
        <w:rPr>
          <w:sz w:val="22"/>
        </w:rPr>
        <w:t xml:space="preserve">WestCOG </w:t>
      </w:r>
      <w:r w:rsidR="002043C7">
        <w:rPr>
          <w:sz w:val="22"/>
        </w:rPr>
        <w:t xml:space="preserve">Data Scientist Sagnik Chand and Associate Planner Amal Malik presented an overview of the Regional Safety Action Plan, data analysis, public engagement, and upcoming municipal coordination. </w:t>
      </w:r>
    </w:p>
    <w:p w14:paraId="19012C03" w14:textId="77777777" w:rsidR="00176354" w:rsidRDefault="00176354" w:rsidP="00A526F5">
      <w:pPr>
        <w:spacing w:after="0"/>
        <w:ind w:left="360" w:hanging="360"/>
        <w:rPr>
          <w:b/>
          <w:bCs/>
          <w:sz w:val="22"/>
        </w:rPr>
      </w:pPr>
    </w:p>
    <w:p w14:paraId="6B93395B" w14:textId="7AEE09F6" w:rsidR="00C955B9" w:rsidRDefault="00C955B9" w:rsidP="00A526F5">
      <w:pPr>
        <w:spacing w:after="0"/>
        <w:ind w:left="360" w:hanging="360"/>
        <w:rPr>
          <w:b/>
          <w:bCs/>
          <w:sz w:val="22"/>
        </w:rPr>
      </w:pPr>
      <w:r w:rsidRPr="00C955B9">
        <w:rPr>
          <w:b/>
          <w:bCs/>
          <w:sz w:val="22"/>
        </w:rPr>
        <w:t>INFORMATIONAL ITEMS</w:t>
      </w:r>
    </w:p>
    <w:p w14:paraId="2FE2A683" w14:textId="77777777" w:rsidR="003846F8" w:rsidRPr="00C955B9" w:rsidRDefault="003846F8" w:rsidP="00A526F5">
      <w:pPr>
        <w:spacing w:after="0"/>
        <w:ind w:left="360" w:hanging="360"/>
        <w:rPr>
          <w:sz w:val="22"/>
        </w:rPr>
      </w:pPr>
    </w:p>
    <w:p w14:paraId="6CFE8CD8" w14:textId="52C2A272" w:rsidR="00A42CEF" w:rsidRDefault="009D0F48" w:rsidP="009D0F48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  <w:r w:rsidRPr="009D0F48">
        <w:rPr>
          <w:b/>
          <w:bCs/>
          <w:sz w:val="22"/>
        </w:rPr>
        <w:t>CTDOT Strategic Highway Safety Plan – WestCOG Area Workshop</w:t>
      </w:r>
    </w:p>
    <w:p w14:paraId="0A0C3858" w14:textId="7020BCB0" w:rsidR="00C955B9" w:rsidRPr="00A42CEF" w:rsidRDefault="0065068F" w:rsidP="00A526F5">
      <w:pPr>
        <w:tabs>
          <w:tab w:val="left" w:pos="7560"/>
        </w:tabs>
        <w:spacing w:after="0"/>
        <w:ind w:left="720" w:hanging="720"/>
        <w:rPr>
          <w:sz w:val="22"/>
        </w:rPr>
      </w:pPr>
      <w:r w:rsidRPr="00A42CEF">
        <w:rPr>
          <w:sz w:val="22"/>
        </w:rPr>
        <w:t>WestCOG</w:t>
      </w:r>
      <w:r w:rsidR="009D0F48">
        <w:rPr>
          <w:sz w:val="22"/>
        </w:rPr>
        <w:t>’s Amal Malik</w:t>
      </w:r>
      <w:r w:rsidRPr="00A42CEF">
        <w:rPr>
          <w:sz w:val="22"/>
        </w:rPr>
        <w:t xml:space="preserve"> </w:t>
      </w:r>
      <w:r w:rsidR="00A42CEF" w:rsidRPr="00A42CEF">
        <w:rPr>
          <w:sz w:val="22"/>
        </w:rPr>
        <w:t xml:space="preserve">provided an update. </w:t>
      </w:r>
    </w:p>
    <w:p w14:paraId="33CEB65B" w14:textId="77777777" w:rsidR="00A526F5" w:rsidRDefault="00A526F5" w:rsidP="00A526F5">
      <w:pPr>
        <w:tabs>
          <w:tab w:val="left" w:pos="7560"/>
        </w:tabs>
        <w:spacing w:after="0"/>
        <w:ind w:left="720" w:hanging="720"/>
        <w:rPr>
          <w:sz w:val="22"/>
        </w:rPr>
      </w:pPr>
    </w:p>
    <w:p w14:paraId="11DA4B2F" w14:textId="32F3AB04" w:rsidR="00C955B9" w:rsidRDefault="0072403F" w:rsidP="00A526F5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  <w:r>
        <w:rPr>
          <w:b/>
          <w:bCs/>
          <w:sz w:val="22"/>
        </w:rPr>
        <w:t>LOTCIP Solicitation</w:t>
      </w:r>
    </w:p>
    <w:p w14:paraId="4CFC90B8" w14:textId="48F494B1" w:rsidR="00F86AB6" w:rsidRPr="003846F8" w:rsidRDefault="00F86AB6" w:rsidP="003846F8">
      <w:pPr>
        <w:tabs>
          <w:tab w:val="left" w:pos="7560"/>
        </w:tabs>
        <w:spacing w:after="0"/>
        <w:ind w:left="720" w:hanging="720"/>
        <w:rPr>
          <w:sz w:val="22"/>
        </w:rPr>
      </w:pPr>
      <w:r w:rsidRPr="00F86AB6">
        <w:rPr>
          <w:sz w:val="22"/>
        </w:rPr>
        <w:t>WestCOG</w:t>
      </w:r>
      <w:r w:rsidR="0072403F">
        <w:rPr>
          <w:sz w:val="22"/>
        </w:rPr>
        <w:t xml:space="preserve"> Program Director Kevin Mahoney </w:t>
      </w:r>
      <w:r w:rsidRPr="00F86AB6">
        <w:rPr>
          <w:sz w:val="22"/>
        </w:rPr>
        <w:t xml:space="preserve">provided an update. </w:t>
      </w:r>
    </w:p>
    <w:p w14:paraId="7323DAC7" w14:textId="77777777" w:rsidR="00A526F5" w:rsidRDefault="00A526F5" w:rsidP="00A526F5">
      <w:pPr>
        <w:tabs>
          <w:tab w:val="left" w:pos="7560"/>
        </w:tabs>
        <w:spacing w:after="0"/>
        <w:ind w:left="720" w:hanging="720"/>
        <w:rPr>
          <w:sz w:val="22"/>
        </w:rPr>
      </w:pPr>
    </w:p>
    <w:p w14:paraId="7E82FAED" w14:textId="69F914C7" w:rsidR="00C955B9" w:rsidRDefault="0072403F" w:rsidP="00A526F5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  <w:r>
        <w:rPr>
          <w:b/>
          <w:bCs/>
          <w:sz w:val="22"/>
        </w:rPr>
        <w:t>Annual Report</w:t>
      </w:r>
    </w:p>
    <w:p w14:paraId="54865433" w14:textId="5699B58D" w:rsidR="00F86AB6" w:rsidRPr="00963D25" w:rsidRDefault="0072403F" w:rsidP="00A526F5">
      <w:pPr>
        <w:tabs>
          <w:tab w:val="left" w:pos="7560"/>
        </w:tabs>
        <w:spacing w:after="0"/>
        <w:ind w:left="720" w:hanging="720"/>
        <w:rPr>
          <w:sz w:val="22"/>
        </w:rPr>
      </w:pPr>
      <w:r>
        <w:rPr>
          <w:sz w:val="22"/>
        </w:rPr>
        <w:t>WestCOG Deputy Director Mike Towle</w:t>
      </w:r>
      <w:r w:rsidR="00F86AB6" w:rsidRPr="00963D25">
        <w:rPr>
          <w:sz w:val="22"/>
        </w:rPr>
        <w:t xml:space="preserve"> provided </w:t>
      </w:r>
      <w:r w:rsidR="00F83B42" w:rsidRPr="00963D25">
        <w:rPr>
          <w:sz w:val="22"/>
        </w:rPr>
        <w:t>an update</w:t>
      </w:r>
      <w:r w:rsidR="00963D25">
        <w:rPr>
          <w:sz w:val="22"/>
        </w:rPr>
        <w:t>.</w:t>
      </w:r>
    </w:p>
    <w:p w14:paraId="5B1780B1" w14:textId="77777777" w:rsidR="00A526F5" w:rsidRPr="00914862" w:rsidRDefault="00A526F5" w:rsidP="00A526F5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</w:p>
    <w:p w14:paraId="01E1406D" w14:textId="61D6D6BC" w:rsidR="00C955B9" w:rsidRDefault="0072403F" w:rsidP="00A526F5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  <w:r>
        <w:rPr>
          <w:b/>
          <w:bCs/>
          <w:sz w:val="22"/>
        </w:rPr>
        <w:t>Water Supply &amp; Water Treatment Study</w:t>
      </w:r>
    </w:p>
    <w:p w14:paraId="573DC505" w14:textId="0C86DAE7" w:rsidR="0026612B" w:rsidRDefault="0026612B" w:rsidP="00A526F5">
      <w:pPr>
        <w:tabs>
          <w:tab w:val="left" w:pos="7560"/>
        </w:tabs>
        <w:spacing w:after="0"/>
        <w:ind w:left="720" w:hanging="720"/>
        <w:rPr>
          <w:sz w:val="22"/>
        </w:rPr>
      </w:pPr>
      <w:r>
        <w:rPr>
          <w:sz w:val="22"/>
        </w:rPr>
        <w:t>WestCOG’s</w:t>
      </w:r>
      <w:r w:rsidR="008912AB">
        <w:rPr>
          <w:sz w:val="22"/>
        </w:rPr>
        <w:t xml:space="preserve"> Mike </w:t>
      </w:r>
      <w:r w:rsidR="008912AB" w:rsidRPr="00B8599A">
        <w:rPr>
          <w:color w:val="auto"/>
          <w:sz w:val="22"/>
        </w:rPr>
        <w:t>Towle provided the update.</w:t>
      </w:r>
    </w:p>
    <w:p w14:paraId="30CCE8A8" w14:textId="77777777" w:rsidR="00A526F5" w:rsidRDefault="00A526F5" w:rsidP="00C7229F">
      <w:pPr>
        <w:tabs>
          <w:tab w:val="left" w:pos="7560"/>
        </w:tabs>
        <w:spacing w:after="0"/>
        <w:ind w:left="720" w:hanging="720"/>
        <w:rPr>
          <w:sz w:val="22"/>
        </w:rPr>
      </w:pPr>
    </w:p>
    <w:p w14:paraId="489D4021" w14:textId="01FA01BD" w:rsidR="00C955B9" w:rsidRPr="00535E0C" w:rsidRDefault="00C7229F" w:rsidP="00A14A96">
      <w:pPr>
        <w:pStyle w:val="ListParagraph"/>
        <w:tabs>
          <w:tab w:val="left" w:pos="7560"/>
        </w:tabs>
        <w:spacing w:after="0"/>
        <w:ind w:left="990" w:hanging="990"/>
        <w:rPr>
          <w:b/>
          <w:bCs/>
          <w:sz w:val="22"/>
        </w:rPr>
      </w:pPr>
      <w:r>
        <w:rPr>
          <w:b/>
          <w:bCs/>
          <w:sz w:val="22"/>
        </w:rPr>
        <w:t>Hazard Mitigation Plan</w:t>
      </w:r>
    </w:p>
    <w:p w14:paraId="0A605866" w14:textId="6EF6469C" w:rsidR="00A14A96" w:rsidRDefault="00C7229F" w:rsidP="00A526F5">
      <w:pPr>
        <w:tabs>
          <w:tab w:val="left" w:pos="7560"/>
        </w:tabs>
        <w:spacing w:after="0"/>
        <w:ind w:left="720" w:hanging="720"/>
        <w:rPr>
          <w:sz w:val="22"/>
        </w:rPr>
      </w:pPr>
      <w:r>
        <w:rPr>
          <w:sz w:val="22"/>
        </w:rPr>
        <w:t xml:space="preserve">WestCOG’s Mike </w:t>
      </w:r>
      <w:r w:rsidRPr="00667D6A">
        <w:rPr>
          <w:color w:val="auto"/>
          <w:sz w:val="22"/>
        </w:rPr>
        <w:t>Towle provided the update.</w:t>
      </w:r>
    </w:p>
    <w:p w14:paraId="04499F3B" w14:textId="77777777" w:rsidR="007E6E5D" w:rsidRDefault="007E6E5D" w:rsidP="00A526F5">
      <w:pPr>
        <w:tabs>
          <w:tab w:val="left" w:pos="7560"/>
        </w:tabs>
        <w:spacing w:after="0"/>
        <w:ind w:left="720" w:hanging="720"/>
        <w:rPr>
          <w:sz w:val="22"/>
        </w:rPr>
      </w:pPr>
    </w:p>
    <w:p w14:paraId="69B97796" w14:textId="77777777" w:rsidR="00C7229F" w:rsidRDefault="00C7229F" w:rsidP="00A526F5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  <w:r>
        <w:rPr>
          <w:b/>
          <w:bCs/>
          <w:sz w:val="22"/>
        </w:rPr>
        <w:t>Flood Grants Program</w:t>
      </w:r>
    </w:p>
    <w:p w14:paraId="00534DEC" w14:textId="5918D092" w:rsidR="007E6E5D" w:rsidRDefault="00B03C4C" w:rsidP="00A526F5">
      <w:pPr>
        <w:tabs>
          <w:tab w:val="left" w:pos="7560"/>
        </w:tabs>
        <w:spacing w:after="0"/>
        <w:ind w:left="720" w:hanging="720"/>
        <w:rPr>
          <w:sz w:val="22"/>
        </w:rPr>
      </w:pPr>
      <w:r>
        <w:rPr>
          <w:sz w:val="22"/>
        </w:rPr>
        <w:t>WestCOG</w:t>
      </w:r>
      <w:r w:rsidR="00B201D4">
        <w:rPr>
          <w:sz w:val="22"/>
        </w:rPr>
        <w:t xml:space="preserve"> </w:t>
      </w:r>
      <w:r w:rsidR="000E13FF">
        <w:rPr>
          <w:sz w:val="22"/>
        </w:rPr>
        <w:t xml:space="preserve">Planner Kathleen Maeder </w:t>
      </w:r>
      <w:r w:rsidRPr="00667D6A">
        <w:rPr>
          <w:color w:val="auto"/>
          <w:sz w:val="22"/>
        </w:rPr>
        <w:t>provided the update.</w:t>
      </w:r>
      <w:r w:rsidR="00E21126" w:rsidRPr="00963D25">
        <w:rPr>
          <w:sz w:val="22"/>
        </w:rPr>
        <w:t xml:space="preserve"> </w:t>
      </w:r>
    </w:p>
    <w:p w14:paraId="2B595C9E" w14:textId="77777777" w:rsidR="00B201D4" w:rsidRDefault="00B201D4" w:rsidP="00A526F5">
      <w:pPr>
        <w:tabs>
          <w:tab w:val="left" w:pos="7560"/>
        </w:tabs>
        <w:spacing w:after="0"/>
        <w:ind w:left="720" w:hanging="720"/>
        <w:rPr>
          <w:sz w:val="22"/>
        </w:rPr>
      </w:pPr>
    </w:p>
    <w:p w14:paraId="64FFAE7C" w14:textId="325E8B27" w:rsidR="00B201D4" w:rsidRDefault="00B201D4" w:rsidP="00A526F5">
      <w:pPr>
        <w:tabs>
          <w:tab w:val="left" w:pos="7560"/>
        </w:tabs>
        <w:spacing w:after="0"/>
        <w:ind w:left="720" w:hanging="720"/>
        <w:rPr>
          <w:b/>
          <w:bCs/>
          <w:sz w:val="22"/>
        </w:rPr>
      </w:pPr>
      <w:r w:rsidRPr="00B8599A">
        <w:rPr>
          <w:b/>
          <w:bCs/>
          <w:sz w:val="22"/>
        </w:rPr>
        <w:t>Bridge and Culvert Mapping Update</w:t>
      </w:r>
    </w:p>
    <w:p w14:paraId="69E15FEB" w14:textId="5ADF822A" w:rsidR="00B201D4" w:rsidRPr="00B201D4" w:rsidRDefault="00B201D4" w:rsidP="00A526F5">
      <w:pPr>
        <w:tabs>
          <w:tab w:val="left" w:pos="7560"/>
        </w:tabs>
        <w:spacing w:after="0"/>
        <w:ind w:left="720" w:hanging="720"/>
        <w:rPr>
          <w:sz w:val="22"/>
        </w:rPr>
      </w:pPr>
      <w:r>
        <w:rPr>
          <w:sz w:val="22"/>
        </w:rPr>
        <w:t>WestCOG Associate Planner Garrett Reed provided the update.</w:t>
      </w:r>
    </w:p>
    <w:p w14:paraId="08FDA658" w14:textId="77777777" w:rsidR="00A14A96" w:rsidRDefault="00A14A96" w:rsidP="00A526F5">
      <w:pPr>
        <w:tabs>
          <w:tab w:val="left" w:pos="7560"/>
        </w:tabs>
        <w:spacing w:after="0"/>
        <w:ind w:left="720" w:hanging="720"/>
        <w:rPr>
          <w:sz w:val="22"/>
        </w:rPr>
      </w:pPr>
    </w:p>
    <w:p w14:paraId="7C3349F7" w14:textId="385D6CB3" w:rsidR="00C955B9" w:rsidRPr="004F6102" w:rsidRDefault="00C955B9" w:rsidP="00B8599A">
      <w:pPr>
        <w:pStyle w:val="ListParagraph"/>
        <w:tabs>
          <w:tab w:val="left" w:pos="8010"/>
        </w:tabs>
        <w:spacing w:after="0"/>
        <w:ind w:left="990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56A98D6D" w14:textId="77777777" w:rsidR="00C955B9" w:rsidRPr="00C955B9" w:rsidRDefault="00C955B9" w:rsidP="00A14A96">
      <w:pPr>
        <w:spacing w:after="0"/>
        <w:ind w:left="360" w:hanging="360"/>
        <w:rPr>
          <w:b/>
          <w:bCs/>
          <w:sz w:val="22"/>
        </w:rPr>
      </w:pPr>
      <w:r w:rsidRPr="00C955B9">
        <w:rPr>
          <w:b/>
          <w:bCs/>
          <w:sz w:val="22"/>
        </w:rPr>
        <w:t>ACTION ITEMS</w:t>
      </w:r>
    </w:p>
    <w:p w14:paraId="41A382D0" w14:textId="28AB900A" w:rsidR="00C955B9" w:rsidRDefault="00C955B9" w:rsidP="00A14A96">
      <w:pPr>
        <w:spacing w:after="0"/>
        <w:ind w:left="720" w:hanging="720"/>
        <w:rPr>
          <w:b/>
          <w:bCs/>
          <w:sz w:val="22"/>
        </w:rPr>
      </w:pPr>
      <w:r w:rsidRPr="005A0C38">
        <w:rPr>
          <w:b/>
          <w:bCs/>
          <w:sz w:val="22"/>
        </w:rPr>
        <w:lastRenderedPageBreak/>
        <w:t xml:space="preserve">Approval of the </w:t>
      </w:r>
      <w:r w:rsidR="00520EEC">
        <w:rPr>
          <w:b/>
          <w:bCs/>
          <w:sz w:val="22"/>
        </w:rPr>
        <w:t>September 2026</w:t>
      </w:r>
      <w:r w:rsidR="005D773A" w:rsidRPr="005A0C38">
        <w:rPr>
          <w:b/>
          <w:bCs/>
          <w:sz w:val="22"/>
        </w:rPr>
        <w:t xml:space="preserve"> </w:t>
      </w:r>
      <w:r w:rsidRPr="005A0C38">
        <w:rPr>
          <w:b/>
          <w:bCs/>
          <w:sz w:val="22"/>
        </w:rPr>
        <w:t>meeting minutes</w:t>
      </w:r>
    </w:p>
    <w:p w14:paraId="379C8994" w14:textId="0AAE6DA8" w:rsidR="005A0C38" w:rsidRPr="000C6B3B" w:rsidRDefault="005A0C38" w:rsidP="003608EC">
      <w:pPr>
        <w:spacing w:after="0"/>
        <w:rPr>
          <w:sz w:val="22"/>
        </w:rPr>
      </w:pPr>
      <w:r w:rsidRPr="000C6B3B">
        <w:rPr>
          <w:sz w:val="22"/>
        </w:rPr>
        <w:t xml:space="preserve">After review and on </w:t>
      </w:r>
      <w:r w:rsidR="00FF0747" w:rsidRPr="000C6B3B">
        <w:rPr>
          <w:sz w:val="22"/>
        </w:rPr>
        <w:t xml:space="preserve">a motion made by </w:t>
      </w:r>
      <w:r w:rsidR="00A00884">
        <w:rPr>
          <w:sz w:val="22"/>
        </w:rPr>
        <w:t>New Milford Director of Public Works Jack Healy</w:t>
      </w:r>
      <w:r w:rsidR="003608EC" w:rsidRPr="000C6B3B">
        <w:rPr>
          <w:sz w:val="22"/>
        </w:rPr>
        <w:t xml:space="preserve"> and seconded </w:t>
      </w:r>
      <w:r w:rsidR="003608EC" w:rsidRPr="00A00884">
        <w:rPr>
          <w:sz w:val="22"/>
        </w:rPr>
        <w:t xml:space="preserve">by </w:t>
      </w:r>
      <w:r w:rsidR="00A00884" w:rsidRPr="00B8599A">
        <w:rPr>
          <w:sz w:val="22"/>
        </w:rPr>
        <w:t>Brookfield Community Specialist Greg Dembrowski</w:t>
      </w:r>
      <w:r w:rsidR="00A00884" w:rsidRPr="00A00884">
        <w:rPr>
          <w:sz w:val="22"/>
        </w:rPr>
        <w:t xml:space="preserve"> </w:t>
      </w:r>
      <w:r w:rsidR="003241FC" w:rsidRPr="00A00884">
        <w:rPr>
          <w:sz w:val="22"/>
        </w:rPr>
        <w:t>the m</w:t>
      </w:r>
      <w:r w:rsidR="003241FC" w:rsidRPr="000C6B3B">
        <w:rPr>
          <w:sz w:val="22"/>
        </w:rPr>
        <w:t xml:space="preserve">inutes of the </w:t>
      </w:r>
      <w:r w:rsidR="002F567C">
        <w:rPr>
          <w:sz w:val="22"/>
        </w:rPr>
        <w:t xml:space="preserve">September </w:t>
      </w:r>
      <w:r w:rsidR="003241FC" w:rsidRPr="000C6B3B">
        <w:rPr>
          <w:sz w:val="22"/>
        </w:rPr>
        <w:t>2026 meetin</w:t>
      </w:r>
      <w:r w:rsidR="007255DA" w:rsidRPr="000C6B3B">
        <w:rPr>
          <w:sz w:val="22"/>
        </w:rPr>
        <w:t xml:space="preserve">g were unanimously approved. </w:t>
      </w:r>
    </w:p>
    <w:p w14:paraId="57129A05" w14:textId="77777777" w:rsidR="000C6B3B" w:rsidRDefault="000C6B3B" w:rsidP="00B8599A">
      <w:pPr>
        <w:tabs>
          <w:tab w:val="left" w:pos="8100"/>
        </w:tabs>
        <w:spacing w:after="0"/>
        <w:rPr>
          <w:b/>
          <w:bCs/>
          <w:sz w:val="22"/>
        </w:rPr>
      </w:pPr>
    </w:p>
    <w:p w14:paraId="38DE34D6" w14:textId="1702DC71" w:rsidR="00C955B9" w:rsidRDefault="002F567C" w:rsidP="00A14A96">
      <w:pPr>
        <w:tabs>
          <w:tab w:val="left" w:pos="8100"/>
        </w:tabs>
        <w:spacing w:after="0"/>
        <w:ind w:left="720" w:hanging="720"/>
        <w:rPr>
          <w:b/>
          <w:bCs/>
          <w:sz w:val="22"/>
        </w:rPr>
      </w:pPr>
      <w:r>
        <w:rPr>
          <w:b/>
          <w:bCs/>
          <w:sz w:val="22"/>
        </w:rPr>
        <w:t xml:space="preserve">FY27-30 Transportation Improvement Program </w:t>
      </w:r>
    </w:p>
    <w:p w14:paraId="4796CE38" w14:textId="5409D439" w:rsidR="000C6B3B" w:rsidRPr="00953FE8" w:rsidRDefault="001F37AC" w:rsidP="00953FE8">
      <w:pPr>
        <w:tabs>
          <w:tab w:val="left" w:pos="8100"/>
        </w:tabs>
        <w:spacing w:after="0"/>
        <w:rPr>
          <w:sz w:val="22"/>
        </w:rPr>
      </w:pPr>
      <w:r w:rsidRPr="00953FE8">
        <w:rPr>
          <w:sz w:val="22"/>
        </w:rPr>
        <w:t>WestCOG</w:t>
      </w:r>
      <w:r w:rsidR="002F567C">
        <w:rPr>
          <w:sz w:val="22"/>
        </w:rPr>
        <w:t xml:space="preserve">’s Amal Malik provided an overview </w:t>
      </w:r>
      <w:proofErr w:type="gramStart"/>
      <w:r w:rsidR="002F567C">
        <w:rPr>
          <w:sz w:val="22"/>
        </w:rPr>
        <w:t>on</w:t>
      </w:r>
      <w:proofErr w:type="gramEnd"/>
      <w:r w:rsidR="002F567C">
        <w:rPr>
          <w:sz w:val="22"/>
        </w:rPr>
        <w:t xml:space="preserve"> </w:t>
      </w:r>
      <w:r w:rsidR="00520EEC">
        <w:rPr>
          <w:sz w:val="22"/>
        </w:rPr>
        <w:t xml:space="preserve">the </w:t>
      </w:r>
      <w:r w:rsidR="00DA737B">
        <w:rPr>
          <w:sz w:val="22"/>
        </w:rPr>
        <w:t xml:space="preserve">HVMPO and SWRMPO TIP amendments. </w:t>
      </w:r>
      <w:r w:rsidR="003A0122" w:rsidRPr="00953FE8">
        <w:rPr>
          <w:sz w:val="22"/>
        </w:rPr>
        <w:t>After review and on a motion</w:t>
      </w:r>
      <w:r w:rsidR="00B9033F" w:rsidRPr="00953FE8">
        <w:rPr>
          <w:sz w:val="22"/>
        </w:rPr>
        <w:t xml:space="preserve"> made by </w:t>
      </w:r>
      <w:r w:rsidR="00A00884">
        <w:rPr>
          <w:sz w:val="22"/>
        </w:rPr>
        <w:t xml:space="preserve">Darien Director of </w:t>
      </w:r>
      <w:r w:rsidR="00A00884">
        <w:rPr>
          <w:rFonts w:asciiTheme="minorHAnsi" w:eastAsia="Times New Roman" w:hAnsiTheme="minorHAnsi" w:cs="Arial"/>
          <w:color w:val="auto"/>
          <w:kern w:val="0"/>
          <w:sz w:val="22"/>
          <w14:ligatures w14:val="none"/>
        </w:rPr>
        <w:t xml:space="preserve">Land Use Planning and Zoning Jeremy Ginsberg </w:t>
      </w:r>
      <w:r w:rsidR="00B9033F" w:rsidRPr="00953FE8">
        <w:rPr>
          <w:sz w:val="22"/>
        </w:rPr>
        <w:t xml:space="preserve">and seconded by </w:t>
      </w:r>
      <w:r w:rsidR="00A00884">
        <w:rPr>
          <w:sz w:val="22"/>
        </w:rPr>
        <w:t>New Milford Director of Public Works Jack Healy</w:t>
      </w:r>
      <w:r w:rsidR="00953FE8" w:rsidRPr="00953FE8">
        <w:rPr>
          <w:sz w:val="22"/>
        </w:rPr>
        <w:t xml:space="preserve"> the </w:t>
      </w:r>
      <w:r w:rsidR="0053064C" w:rsidRPr="00B8599A">
        <w:rPr>
          <w:sz w:val="22"/>
        </w:rPr>
        <w:t>FY27-30 Transportation Improvement Program</w:t>
      </w:r>
      <w:r w:rsidR="0053064C" w:rsidRPr="0053064C">
        <w:rPr>
          <w:sz w:val="22"/>
        </w:rPr>
        <w:t xml:space="preserve"> </w:t>
      </w:r>
      <w:r w:rsidR="00A00884">
        <w:rPr>
          <w:sz w:val="22"/>
        </w:rPr>
        <w:t xml:space="preserve">amendments </w:t>
      </w:r>
      <w:r w:rsidR="00953FE8" w:rsidRPr="00953FE8">
        <w:rPr>
          <w:sz w:val="22"/>
        </w:rPr>
        <w:t>were unanimously approved</w:t>
      </w:r>
      <w:r w:rsidR="0053064C">
        <w:rPr>
          <w:sz w:val="22"/>
        </w:rPr>
        <w:t xml:space="preserve"> for </w:t>
      </w:r>
      <w:r w:rsidR="00BD4D50">
        <w:rPr>
          <w:sz w:val="22"/>
        </w:rPr>
        <w:t>HVMPO and SWMRPO endorsement</w:t>
      </w:r>
      <w:r w:rsidR="00953FE8" w:rsidRPr="00953FE8">
        <w:rPr>
          <w:sz w:val="22"/>
        </w:rPr>
        <w:t xml:space="preserve">. </w:t>
      </w:r>
    </w:p>
    <w:p w14:paraId="25340D2A" w14:textId="77777777" w:rsidR="00C955B9" w:rsidRPr="00EE0E13" w:rsidRDefault="00C955B9" w:rsidP="00B8599A"/>
    <w:p w14:paraId="2E072CCF" w14:textId="77777777" w:rsidR="002E0823" w:rsidRDefault="00C955B9" w:rsidP="00A14A96">
      <w:pPr>
        <w:tabs>
          <w:tab w:val="left" w:pos="7200"/>
          <w:tab w:val="left" w:pos="7290"/>
          <w:tab w:val="left" w:pos="7920"/>
          <w:tab w:val="left" w:pos="8100"/>
          <w:tab w:val="left" w:pos="8730"/>
        </w:tabs>
        <w:spacing w:after="0"/>
        <w:ind w:left="360" w:hanging="360"/>
        <w:rPr>
          <w:sz w:val="22"/>
        </w:rPr>
      </w:pPr>
      <w:r w:rsidRPr="00C955B9">
        <w:rPr>
          <w:b/>
          <w:bCs/>
          <w:sz w:val="22"/>
        </w:rPr>
        <w:t xml:space="preserve">OTHER BUSINESS    </w:t>
      </w:r>
      <w:r w:rsidRPr="00C955B9">
        <w:rPr>
          <w:sz w:val="22"/>
        </w:rPr>
        <w:t> </w:t>
      </w:r>
    </w:p>
    <w:p w14:paraId="58E9C405" w14:textId="557F47C5" w:rsidR="00C955B9" w:rsidRPr="00C955B9" w:rsidRDefault="00A00884" w:rsidP="00FE2241">
      <w:pPr>
        <w:tabs>
          <w:tab w:val="left" w:pos="7200"/>
          <w:tab w:val="left" w:pos="7290"/>
          <w:tab w:val="left" w:pos="7920"/>
          <w:tab w:val="left" w:pos="8100"/>
          <w:tab w:val="left" w:pos="8730"/>
        </w:tabs>
        <w:spacing w:after="0"/>
        <w:rPr>
          <w:b/>
          <w:bCs/>
          <w:sz w:val="22"/>
        </w:rPr>
      </w:pPr>
      <w:r>
        <w:rPr>
          <w:sz w:val="22"/>
        </w:rPr>
        <w:t>Discussion of</w:t>
      </w:r>
      <w:r w:rsidR="004D5940">
        <w:rPr>
          <w:sz w:val="22"/>
        </w:rPr>
        <w:t xml:space="preserve"> SS4A Planning grants and RFQ examples</w:t>
      </w:r>
      <w:r w:rsidR="007920CB">
        <w:rPr>
          <w:sz w:val="22"/>
        </w:rPr>
        <w:t>.</w:t>
      </w:r>
    </w:p>
    <w:p w14:paraId="1B11E3C3" w14:textId="77777777" w:rsidR="00C955B9" w:rsidRPr="000D45C3" w:rsidRDefault="00C955B9" w:rsidP="00C955B9">
      <w:pPr>
        <w:pStyle w:val="ListParagraph"/>
        <w:tabs>
          <w:tab w:val="left" w:pos="7200"/>
          <w:tab w:val="left" w:pos="7290"/>
          <w:tab w:val="left" w:pos="7920"/>
          <w:tab w:val="left" w:pos="8100"/>
          <w:tab w:val="left" w:pos="8730"/>
        </w:tabs>
        <w:spacing w:after="0"/>
        <w:rPr>
          <w:b/>
          <w:bCs/>
          <w:sz w:val="22"/>
        </w:rPr>
      </w:pPr>
    </w:p>
    <w:p w14:paraId="185B718E" w14:textId="77777777" w:rsidR="00C955B9" w:rsidRPr="00C955B9" w:rsidRDefault="00C955B9" w:rsidP="00645327">
      <w:pPr>
        <w:spacing w:after="0"/>
        <w:rPr>
          <w:b/>
          <w:bCs/>
          <w:sz w:val="22"/>
        </w:rPr>
      </w:pPr>
      <w:r w:rsidRPr="00C955B9">
        <w:rPr>
          <w:b/>
          <w:bCs/>
          <w:sz w:val="22"/>
        </w:rPr>
        <w:t>UPCOMING MEETINGS</w:t>
      </w:r>
    </w:p>
    <w:p w14:paraId="07201388" w14:textId="7A749ABA" w:rsidR="00C955B9" w:rsidRPr="00C955B9" w:rsidRDefault="00C955B9" w:rsidP="00645327">
      <w:pPr>
        <w:spacing w:after="0"/>
        <w:rPr>
          <w:sz w:val="22"/>
        </w:rPr>
      </w:pPr>
      <w:r w:rsidRPr="00C955B9">
        <w:rPr>
          <w:sz w:val="22"/>
        </w:rPr>
        <w:t xml:space="preserve">MPO/COG </w:t>
      </w:r>
      <w:r w:rsidRPr="002B4FD9">
        <w:t xml:space="preserve">Thursday, </w:t>
      </w:r>
      <w:r w:rsidR="00BD4D50">
        <w:t xml:space="preserve">October </w:t>
      </w:r>
      <w:r w:rsidR="00DF038E">
        <w:t>22</w:t>
      </w:r>
      <w:proofErr w:type="gramStart"/>
      <w:r w:rsidR="00DF038E" w:rsidRPr="002B4FD9">
        <w:t xml:space="preserve"> </w:t>
      </w:r>
      <w:r w:rsidRPr="002B4FD9">
        <w:t>2026</w:t>
      </w:r>
      <w:proofErr w:type="gramEnd"/>
      <w:r w:rsidRPr="002B4FD9">
        <w:t xml:space="preserve"> @ 12:00 p.m.</w:t>
      </w:r>
    </w:p>
    <w:p w14:paraId="7499EBB2" w14:textId="2B28AD02" w:rsidR="00C955B9" w:rsidRDefault="00C955B9" w:rsidP="00645327">
      <w:pPr>
        <w:spacing w:after="0"/>
        <w:rPr>
          <w:sz w:val="22"/>
        </w:rPr>
      </w:pPr>
      <w:r w:rsidRPr="00C955B9">
        <w:rPr>
          <w:sz w:val="22"/>
        </w:rPr>
        <w:t xml:space="preserve">TAG Meeting Tuesday, </w:t>
      </w:r>
      <w:r w:rsidR="00DF038E">
        <w:rPr>
          <w:sz w:val="22"/>
        </w:rPr>
        <w:t>November</w:t>
      </w:r>
      <w:r w:rsidR="00DF038E" w:rsidRPr="00C955B9">
        <w:rPr>
          <w:sz w:val="22"/>
        </w:rPr>
        <w:t xml:space="preserve"> 1</w:t>
      </w:r>
      <w:r w:rsidR="00DF038E">
        <w:rPr>
          <w:sz w:val="22"/>
        </w:rPr>
        <w:t>0</w:t>
      </w:r>
      <w:r w:rsidRPr="00C955B9">
        <w:rPr>
          <w:sz w:val="22"/>
        </w:rPr>
        <w:t>, 2026</w:t>
      </w:r>
    </w:p>
    <w:p w14:paraId="47A7CB23" w14:textId="77777777" w:rsidR="00FE2241" w:rsidRDefault="00FE2241" w:rsidP="00645327">
      <w:pPr>
        <w:spacing w:after="0"/>
        <w:rPr>
          <w:sz w:val="22"/>
        </w:rPr>
      </w:pPr>
    </w:p>
    <w:p w14:paraId="7C198DF6" w14:textId="5281DD2C" w:rsidR="007C0BE0" w:rsidRPr="00D74795" w:rsidRDefault="00FE2241" w:rsidP="00552489">
      <w:pPr>
        <w:spacing w:after="0"/>
        <w:rPr>
          <w:sz w:val="22"/>
        </w:rPr>
      </w:pPr>
      <w:r>
        <w:rPr>
          <w:sz w:val="22"/>
        </w:rPr>
        <w:t>The meeting was adjourned on a</w:t>
      </w:r>
      <w:r w:rsidR="00D74795">
        <w:rPr>
          <w:sz w:val="22"/>
        </w:rPr>
        <w:t xml:space="preserve"> motion </w:t>
      </w:r>
      <w:r w:rsidR="00D74795" w:rsidRPr="005E4961">
        <w:rPr>
          <w:sz w:val="22"/>
        </w:rPr>
        <w:t>duly made</w:t>
      </w:r>
      <w:r w:rsidRPr="005E4961">
        <w:rPr>
          <w:sz w:val="22"/>
        </w:rPr>
        <w:t xml:space="preserve"> </w:t>
      </w:r>
      <w:r w:rsidR="00D74795" w:rsidRPr="005E4961">
        <w:rPr>
          <w:sz w:val="22"/>
        </w:rPr>
        <w:t>at 11:4</w:t>
      </w:r>
      <w:r w:rsidR="005E4961" w:rsidRPr="00B8599A">
        <w:rPr>
          <w:sz w:val="22"/>
        </w:rPr>
        <w:t>7</w:t>
      </w:r>
      <w:r w:rsidR="00D74795" w:rsidRPr="005E4961">
        <w:rPr>
          <w:sz w:val="22"/>
        </w:rPr>
        <w:t xml:space="preserve"> a.m</w:t>
      </w:r>
      <w:r w:rsidR="00297F9B" w:rsidRPr="005E4961">
        <w:rPr>
          <w:sz w:val="22"/>
        </w:rPr>
        <w:t>.</w:t>
      </w:r>
      <w:r w:rsidR="00297F9B">
        <w:rPr>
          <w:sz w:val="22"/>
        </w:rPr>
        <w:t xml:space="preserve"> </w:t>
      </w:r>
    </w:p>
    <w:sectPr w:rsidR="007C0BE0" w:rsidRPr="00D74795" w:rsidSect="00915F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350" w:right="1440" w:bottom="1440" w:left="1440" w:header="965" w:footer="720" w:gutter="0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8B356" w14:textId="77777777" w:rsidR="00DD7454" w:rsidRDefault="00DD7454" w:rsidP="00386DA8">
      <w:pPr>
        <w:spacing w:after="0" w:line="240" w:lineRule="auto"/>
      </w:pPr>
      <w:r>
        <w:separator/>
      </w:r>
    </w:p>
  </w:endnote>
  <w:endnote w:type="continuationSeparator" w:id="0">
    <w:p w14:paraId="33E4CBF3" w14:textId="77777777" w:rsidR="00DD7454" w:rsidRDefault="00DD7454" w:rsidP="00386DA8">
      <w:pPr>
        <w:spacing w:after="0" w:line="240" w:lineRule="auto"/>
      </w:pPr>
      <w:r>
        <w:continuationSeparator/>
      </w:r>
    </w:p>
  </w:endnote>
  <w:endnote w:type="continuationNotice" w:id="1">
    <w:p w14:paraId="66D6E6FF" w14:textId="77777777" w:rsidR="00DD7454" w:rsidRDefault="00DD74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deal Sans Book"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Ideal Sans Semi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Unica One">
    <w:altName w:val="Calibri"/>
    <w:panose1 w:val="02000506000000020004"/>
    <w:charset w:val="00"/>
    <w:family w:val="auto"/>
    <w:pitch w:val="variable"/>
    <w:sig w:usb0="A000002F" w:usb1="5000204B" w:usb2="00000000" w:usb3="00000000" w:csb0="00000093" w:csb1="00000000"/>
  </w:font>
  <w:font w:name="Ideal Sans Extra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0E51" w14:textId="77777777" w:rsidR="009E7FFA" w:rsidRDefault="009E7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7056" w14:textId="6BDC19E2" w:rsidR="00D37106" w:rsidRPr="00EF56A7" w:rsidRDefault="00D37106" w:rsidP="00EF56A7">
    <w:pPr>
      <w:pStyle w:val="Header"/>
      <w:rPr>
        <w:i/>
      </w:rPr>
    </w:pPr>
    <w:r w:rsidRPr="0046390C">
      <w:rPr>
        <w:rFonts w:ascii="Ideal Sans Semibold" w:hAnsi="Ideal Sans Semibold"/>
        <w:i/>
      </w:rPr>
      <w:t>Western Connecticut</w:t>
    </w:r>
    <w:r w:rsidRPr="0046390C">
      <w:rPr>
        <w:i/>
      </w:rPr>
      <w:t xml:space="preserve"> Council of Governments</w:t>
    </w:r>
    <w:r w:rsidRPr="0046390C">
      <w:rPr>
        <w:i/>
      </w:rPr>
      <w:tab/>
    </w:r>
    <w:r>
      <w:rPr>
        <w:i/>
      </w:rPr>
      <w:tab/>
    </w:r>
    <w:r w:rsidRPr="0046390C">
      <w:rPr>
        <w:i/>
      </w:rPr>
      <w:fldChar w:fldCharType="begin"/>
    </w:r>
    <w:r w:rsidRPr="0046390C">
      <w:rPr>
        <w:i/>
      </w:rPr>
      <w:instrText xml:space="preserve"> PAGE </w:instrText>
    </w:r>
    <w:r w:rsidRPr="0046390C">
      <w:rPr>
        <w:i/>
      </w:rPr>
      <w:fldChar w:fldCharType="separate"/>
    </w:r>
    <w:r>
      <w:rPr>
        <w:i/>
        <w:noProof/>
      </w:rPr>
      <w:t>2</w:t>
    </w:r>
    <w:r w:rsidRPr="0046390C">
      <w:rPr>
        <w:i/>
      </w:rPr>
      <w:fldChar w:fldCharType="end"/>
    </w:r>
    <w:r w:rsidRPr="0046390C">
      <w:rPr>
        <w:i/>
      </w:rPr>
      <w:t xml:space="preserve"> of </w:t>
    </w:r>
    <w:r w:rsidRPr="0046390C">
      <w:rPr>
        <w:i/>
      </w:rPr>
      <w:fldChar w:fldCharType="begin"/>
    </w:r>
    <w:r w:rsidRPr="0046390C">
      <w:rPr>
        <w:i/>
      </w:rPr>
      <w:instrText xml:space="preserve"> NUMPAGES </w:instrText>
    </w:r>
    <w:r w:rsidRPr="0046390C">
      <w:rPr>
        <w:i/>
      </w:rPr>
      <w:fldChar w:fldCharType="separate"/>
    </w:r>
    <w:r>
      <w:rPr>
        <w:i/>
        <w:noProof/>
      </w:rPr>
      <w:t>2</w:t>
    </w:r>
    <w:r w:rsidRPr="0046390C">
      <w:rPr>
        <w:i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A8326" w14:textId="70B5BD4C" w:rsidR="00D37106" w:rsidRPr="0046390C" w:rsidRDefault="00D37106" w:rsidP="00EF56A7">
    <w:pPr>
      <w:pStyle w:val="Footer"/>
      <w:tabs>
        <w:tab w:val="right" w:pos="4680"/>
      </w:tabs>
      <w:rPr>
        <w:i/>
        <w14:numForm w14:val="lining"/>
      </w:rPr>
    </w:pPr>
    <w:r>
      <w:rPr>
        <w:i/>
        <w14:numForm w14:val="lining"/>
      </w:rPr>
      <w:tab/>
    </w:r>
    <w:r w:rsidRPr="0046390C">
      <w:rPr>
        <w:i/>
        <w14:numForm w14:val="lining"/>
      </w:rPr>
      <w:tab/>
      <w:t xml:space="preserve">Visit us online at </w:t>
    </w:r>
    <w:hyperlink r:id="rId1" w:history="1">
      <w:r w:rsidRPr="0046390C">
        <w:rPr>
          <w:rStyle w:val="Hyperlink"/>
          <w:rFonts w:ascii="Ideal Sans Semibold" w:hAnsi="Ideal Sans Semibold"/>
          <w:i/>
          <w:color w:val="auto"/>
          <w:u w:val="none"/>
          <w14:numForm w14:val="lining"/>
        </w:rPr>
        <w:t>westcog.org</w:t>
      </w:r>
    </w:hyperlink>
    <w:r w:rsidRPr="0046390C">
      <w:rPr>
        <w:i/>
        <w14:numForm w14:val="lining"/>
      </w:rPr>
      <w:br/>
    </w:r>
    <w:r>
      <w:rPr>
        <w:i/>
        <w14:numForm w14:val="lining"/>
      </w:rPr>
      <w:t>1 Riverside Road, Sandy Hook, CT 06482</w:t>
    </w:r>
    <w:r w:rsidRPr="0046390C">
      <w:rPr>
        <w:i/>
        <w14:numForm w14:val="lining"/>
      </w:rPr>
      <w:tab/>
    </w:r>
    <w:r>
      <w:rPr>
        <w:i/>
        <w14:numForm w14:val="lining"/>
      </w:rPr>
      <w:tab/>
      <w:t>Telephone/fax 475-323-2060</w:t>
    </w:r>
  </w:p>
  <w:p w14:paraId="6B52BAC3" w14:textId="5BF39338" w:rsidR="00D37106" w:rsidRPr="00EF56A7" w:rsidRDefault="00D37106" w:rsidP="00EF56A7">
    <w:pPr>
      <w:tabs>
        <w:tab w:val="right" w:pos="4680"/>
        <w:tab w:val="right" w:pos="9360"/>
      </w:tabs>
      <w:spacing w:after="0" w:line="240" w:lineRule="auto"/>
      <w:rPr>
        <w:i/>
        <w:sz w:val="18"/>
        <w:szCs w:val="18"/>
        <w14:numForm w14:val="linin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6C640" w14:textId="77777777" w:rsidR="00DD7454" w:rsidRDefault="00DD7454" w:rsidP="00386DA8">
      <w:pPr>
        <w:spacing w:after="0" w:line="240" w:lineRule="auto"/>
      </w:pPr>
      <w:r>
        <w:separator/>
      </w:r>
    </w:p>
  </w:footnote>
  <w:footnote w:type="continuationSeparator" w:id="0">
    <w:p w14:paraId="3534DFDC" w14:textId="77777777" w:rsidR="00DD7454" w:rsidRDefault="00DD7454" w:rsidP="00386DA8">
      <w:pPr>
        <w:spacing w:after="0" w:line="240" w:lineRule="auto"/>
      </w:pPr>
      <w:r>
        <w:continuationSeparator/>
      </w:r>
    </w:p>
  </w:footnote>
  <w:footnote w:type="continuationNotice" w:id="1">
    <w:p w14:paraId="75C1E81E" w14:textId="77777777" w:rsidR="00DD7454" w:rsidRDefault="00DD74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C6108" w14:textId="39D045C1" w:rsidR="00D37106" w:rsidRDefault="00DD7454">
    <w:pPr>
      <w:pStyle w:val="Header"/>
    </w:pPr>
    <w:r>
      <w:rPr>
        <w:noProof/>
      </w:rPr>
      <w:pict w14:anchorId="19DC77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635735" o:spid="_x0000_s1026" type="#_x0000_t136" style="position:absolute;margin-left:0;margin-top:0;width:631.2pt;height:28.4pt;rotation:315;z-index:-251658238;mso-position-horizontal:center;mso-position-horizontal-relative:margin;mso-position-vertical:center;mso-position-vertical-relative:margin" o:allowincell="f" fillcolor="#c00000" stroked="f">
          <v:fill opacity=".5"/>
          <v:textpath style="font-family:&quot;Impact&quot;;font-size:1pt" string="INTERIM MINUTES SUBJECT TO FINAL APPROVAL BY THE TAG MEMB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AA4E" w14:textId="290856E7" w:rsidR="00D37106" w:rsidRDefault="00DD7454">
    <w:pPr>
      <w:pStyle w:val="Header"/>
    </w:pPr>
    <w:r>
      <w:rPr>
        <w:noProof/>
      </w:rPr>
      <w:pict w14:anchorId="21A744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635736" o:spid="_x0000_s1027" type="#_x0000_t136" style="position:absolute;margin-left:0;margin-top:0;width:631.2pt;height:28.4pt;rotation:315;z-index:-251658237;mso-position-horizontal:center;mso-position-horizontal-relative:margin;mso-position-vertical:center;mso-position-vertical-relative:margin" o:allowincell="f" fillcolor="#c00000" stroked="f">
          <v:fill opacity=".5"/>
          <v:textpath style="font-family:&quot;Impact&quot;;font-size:1pt" string="INTERIM MINUTES SUBJECT TO FINAL APPROVAL BY THE TAG MEMB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1E5B" w14:textId="190D9757" w:rsidR="00D37106" w:rsidRPr="00EF56A7" w:rsidRDefault="008C002F" w:rsidP="00EF56A7">
    <w:pPr>
      <w:spacing w:before="70" w:after="480" w:line="216" w:lineRule="auto"/>
    </w:pPr>
    <w:r w:rsidRPr="008C002F">
      <w:rPr>
        <w:rFonts w:ascii="Unica One" w:hAnsi="Unica One"/>
        <w:noProof/>
        <w:sz w:val="46"/>
        <w:szCs w:val="46"/>
      </w:rPr>
      <w:drawing>
        <wp:anchor distT="0" distB="0" distL="114300" distR="114300" simplePos="0" relativeHeight="251659267" behindDoc="0" locked="0" layoutInCell="1" allowOverlap="1" wp14:anchorId="0B5E22DF" wp14:editId="4ACD3604">
          <wp:simplePos x="0" y="0"/>
          <wp:positionH relativeFrom="margin">
            <wp:posOffset>4749800</wp:posOffset>
          </wp:positionH>
          <wp:positionV relativeFrom="topMargin">
            <wp:posOffset>152400</wp:posOffset>
          </wp:positionV>
          <wp:extent cx="1806575" cy="927100"/>
          <wp:effectExtent l="0" t="0" r="3175" b="6350"/>
          <wp:wrapNone/>
          <wp:docPr id="773858072" name="Picture 3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858072" name="Picture 3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6575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56E70A" wp14:editId="6DE75927">
              <wp:simplePos x="0" y="0"/>
              <wp:positionH relativeFrom="column">
                <wp:posOffset>4413250</wp:posOffset>
              </wp:positionH>
              <wp:positionV relativeFrom="paragraph">
                <wp:posOffset>105051</wp:posOffset>
              </wp:positionV>
              <wp:extent cx="1388957" cy="412115"/>
              <wp:effectExtent l="0" t="0" r="0" b="0"/>
              <wp:wrapNone/>
              <wp:docPr id="11515479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8957" cy="4121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5C10A8" w14:textId="7C94DABA" w:rsidR="00D37106" w:rsidRPr="00272175" w:rsidRDefault="00D37106" w:rsidP="00EF56A7">
                          <w:pPr>
                            <w:jc w:val="right"/>
                            <w:rPr>
                              <w:rFonts w:ascii="Unica One" w:hAnsi="Unica One"/>
                              <w:sz w:val="46"/>
                              <w:szCs w:val="4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6E7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7.5pt;margin-top:8.25pt;width:109.35pt;height:32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" filled="f" stroked="f">
              <v:textbox>
                <w:txbxContent>
                  <w:p w14:paraId="585C10A8" w14:textId="7C94DABA" w:rsidR="00D37106" w:rsidRPr="00272175" w:rsidRDefault="00D37106" w:rsidP="00EF56A7">
                    <w:pPr>
                      <w:jc w:val="right"/>
                      <w:rPr>
                        <w:rFonts w:ascii="Unica One" w:hAnsi="Unica One"/>
                        <w:sz w:val="46"/>
                        <w:szCs w:val="46"/>
                      </w:rPr>
                    </w:pPr>
                  </w:p>
                </w:txbxContent>
              </v:textbox>
            </v:shape>
          </w:pict>
        </mc:Fallback>
      </mc:AlternateContent>
    </w:r>
    <w:r w:rsidR="00DD7454">
      <w:rPr>
        <w:noProof/>
      </w:rPr>
      <w:pict w14:anchorId="18C687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635734" o:spid="_x0000_s1025" type="#_x0000_t136" style="position:absolute;margin-left:0;margin-top:0;width:631.2pt;height:28.4pt;rotation:315;z-index:-251658239;mso-position-horizontal:center;mso-position-horizontal-relative:margin;mso-position-vertical:center;mso-position-vertical-relative:margin" o:allowincell="f" fillcolor="#c00000" stroked="f">
          <v:fill opacity=".5"/>
          <v:textpath style="font-family:&quot;Impact&quot;;font-size:1pt" string="INTERIM MINUTES SUBJECT TO FINAL APPROVAL BY THE TAG MEMBERS"/>
          <w10:wrap anchorx="margin" anchory="margin"/>
        </v:shape>
      </w:pict>
    </w:r>
    <w:r w:rsidR="00D37106" w:rsidRPr="00553CB7">
      <w:rPr>
        <w:rFonts w:ascii="Ideal Sans Semibold" w:eastAsia="Ideal Sans" w:hAnsi="Ideal Sans Semibold" w:cs="Ideal Sans"/>
        <w:sz w:val="48"/>
        <w:szCs w:val="44"/>
      </w:rPr>
      <w:t>Western Connecticut</w:t>
    </w:r>
    <w:r w:rsidR="00D37106" w:rsidRPr="00553CB7">
      <w:rPr>
        <w:rFonts w:ascii="Ideal Sans Semibold" w:eastAsia="Ideal Sans" w:hAnsi="Ideal Sans Semibold" w:cs="Ideal Sans"/>
        <w:caps/>
        <w:sz w:val="40"/>
      </w:rPr>
      <w:br/>
    </w:r>
    <w:r w:rsidR="00D37106" w:rsidRPr="00435199">
      <w:rPr>
        <w:rFonts w:ascii="Ideal Sans Extra Light" w:hAnsi="Ideal Sans Extra Light"/>
        <w:caps/>
        <w:spacing w:val="4"/>
        <w:sz w:val="33"/>
        <w:szCs w:val="33"/>
      </w:rPr>
      <w:t>Council of Governments</w:t>
    </w:r>
    <w:r w:rsidR="00D37106" w:rsidRPr="00553CB7">
      <w:rPr>
        <w:rFonts w:ascii="Ideal Sans Semibold" w:hAnsi="Ideal Sans Semibold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D5513"/>
    <w:multiLevelType w:val="hybridMultilevel"/>
    <w:tmpl w:val="440E1A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AA1"/>
    <w:multiLevelType w:val="hybridMultilevel"/>
    <w:tmpl w:val="961A132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C7434D8"/>
    <w:multiLevelType w:val="hybridMultilevel"/>
    <w:tmpl w:val="BE9CEB62"/>
    <w:lvl w:ilvl="0" w:tplc="9F483ECC">
      <w:start w:val="1"/>
      <w:numFmt w:val="lowerLetter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E24D62"/>
    <w:multiLevelType w:val="hybridMultilevel"/>
    <w:tmpl w:val="CADAA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E327A"/>
    <w:multiLevelType w:val="hybridMultilevel"/>
    <w:tmpl w:val="59F45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0187F"/>
    <w:multiLevelType w:val="hybridMultilevel"/>
    <w:tmpl w:val="E7FE8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13468"/>
    <w:multiLevelType w:val="hybridMultilevel"/>
    <w:tmpl w:val="857A0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83BA0"/>
    <w:multiLevelType w:val="hybridMultilevel"/>
    <w:tmpl w:val="31B8E4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6E5942"/>
    <w:multiLevelType w:val="hybridMultilevel"/>
    <w:tmpl w:val="8DDCDD3E"/>
    <w:lvl w:ilvl="0" w:tplc="EA2660CE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1576C118">
      <w:start w:val="1"/>
      <w:numFmt w:val="lowerLetter"/>
      <w:lvlText w:val="%2."/>
      <w:lvlJc w:val="left"/>
      <w:pPr>
        <w:ind w:left="216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32217"/>
    <w:multiLevelType w:val="hybridMultilevel"/>
    <w:tmpl w:val="7506FC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057087"/>
    <w:multiLevelType w:val="hybridMultilevel"/>
    <w:tmpl w:val="363878A2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color w:val="auto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07053"/>
    <w:multiLevelType w:val="hybridMultilevel"/>
    <w:tmpl w:val="7C7AD28E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CB8069BC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341CB"/>
    <w:multiLevelType w:val="hybridMultilevel"/>
    <w:tmpl w:val="8072393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D14694D"/>
    <w:multiLevelType w:val="hybridMultilevel"/>
    <w:tmpl w:val="A5F4EA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DB749DC"/>
    <w:multiLevelType w:val="hybridMultilevel"/>
    <w:tmpl w:val="7FE290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BD76DE"/>
    <w:multiLevelType w:val="hybridMultilevel"/>
    <w:tmpl w:val="ED22D198"/>
    <w:lvl w:ilvl="0" w:tplc="94E0C4EE">
      <w:start w:val="1"/>
      <w:numFmt w:val="lowerLetter"/>
      <w:lvlText w:val="%1."/>
      <w:lvlJc w:val="left"/>
      <w:pPr>
        <w:ind w:left="1440" w:hanging="360"/>
      </w:pPr>
      <w:rPr>
        <w:b w:val="0"/>
        <w:bCs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D80AAC"/>
    <w:multiLevelType w:val="hybridMultilevel"/>
    <w:tmpl w:val="10A255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C5553"/>
    <w:multiLevelType w:val="hybridMultilevel"/>
    <w:tmpl w:val="C5EC63B4"/>
    <w:lvl w:ilvl="0" w:tplc="0CE050A8">
      <w:start w:val="202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C10007"/>
    <w:multiLevelType w:val="hybridMultilevel"/>
    <w:tmpl w:val="757C77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92995147">
    <w:abstractNumId w:val="16"/>
  </w:num>
  <w:num w:numId="2" w16cid:durableId="1951741944">
    <w:abstractNumId w:val="14"/>
  </w:num>
  <w:num w:numId="3" w16cid:durableId="2050690702">
    <w:abstractNumId w:val="2"/>
  </w:num>
  <w:num w:numId="4" w16cid:durableId="1067462780">
    <w:abstractNumId w:val="11"/>
  </w:num>
  <w:num w:numId="5" w16cid:durableId="120807070">
    <w:abstractNumId w:val="1"/>
  </w:num>
  <w:num w:numId="6" w16cid:durableId="732848324">
    <w:abstractNumId w:val="18"/>
  </w:num>
  <w:num w:numId="7" w16cid:durableId="1627589273">
    <w:abstractNumId w:val="7"/>
  </w:num>
  <w:num w:numId="8" w16cid:durableId="1410423447">
    <w:abstractNumId w:val="4"/>
  </w:num>
  <w:num w:numId="9" w16cid:durableId="1702902579">
    <w:abstractNumId w:val="9"/>
  </w:num>
  <w:num w:numId="10" w16cid:durableId="2059278178">
    <w:abstractNumId w:val="8"/>
  </w:num>
  <w:num w:numId="11" w16cid:durableId="15692574">
    <w:abstractNumId w:val="0"/>
  </w:num>
  <w:num w:numId="12" w16cid:durableId="32461328">
    <w:abstractNumId w:val="13"/>
  </w:num>
  <w:num w:numId="13" w16cid:durableId="1338918188">
    <w:abstractNumId w:val="12"/>
  </w:num>
  <w:num w:numId="14" w16cid:durableId="1068267864">
    <w:abstractNumId w:val="17"/>
  </w:num>
  <w:num w:numId="15" w16cid:durableId="762845195">
    <w:abstractNumId w:val="10"/>
  </w:num>
  <w:num w:numId="16" w16cid:durableId="481851654">
    <w:abstractNumId w:val="5"/>
  </w:num>
  <w:num w:numId="17" w16cid:durableId="1963612904">
    <w:abstractNumId w:val="6"/>
  </w:num>
  <w:num w:numId="18" w16cid:durableId="1612660567">
    <w:abstractNumId w:val="3"/>
  </w:num>
  <w:num w:numId="19" w16cid:durableId="19753268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B65"/>
    <w:rsid w:val="0000023B"/>
    <w:rsid w:val="00000252"/>
    <w:rsid w:val="00000EF3"/>
    <w:rsid w:val="000010E0"/>
    <w:rsid w:val="00001D97"/>
    <w:rsid w:val="0000252D"/>
    <w:rsid w:val="0000317F"/>
    <w:rsid w:val="000038D7"/>
    <w:rsid w:val="00003E7F"/>
    <w:rsid w:val="00003E9B"/>
    <w:rsid w:val="00004164"/>
    <w:rsid w:val="000049E8"/>
    <w:rsid w:val="00005A11"/>
    <w:rsid w:val="00005A1E"/>
    <w:rsid w:val="00005FB2"/>
    <w:rsid w:val="0000622B"/>
    <w:rsid w:val="0000648D"/>
    <w:rsid w:val="000065E1"/>
    <w:rsid w:val="00006682"/>
    <w:rsid w:val="00006E76"/>
    <w:rsid w:val="000072A3"/>
    <w:rsid w:val="00007431"/>
    <w:rsid w:val="000076B3"/>
    <w:rsid w:val="00007A0D"/>
    <w:rsid w:val="00007F9C"/>
    <w:rsid w:val="0001064F"/>
    <w:rsid w:val="000107EC"/>
    <w:rsid w:val="00010B96"/>
    <w:rsid w:val="00010E82"/>
    <w:rsid w:val="00010F23"/>
    <w:rsid w:val="0001128D"/>
    <w:rsid w:val="00011422"/>
    <w:rsid w:val="00011A0C"/>
    <w:rsid w:val="00011AE3"/>
    <w:rsid w:val="00012025"/>
    <w:rsid w:val="0001247A"/>
    <w:rsid w:val="000125C8"/>
    <w:rsid w:val="00012A0F"/>
    <w:rsid w:val="00012CF2"/>
    <w:rsid w:val="000130D0"/>
    <w:rsid w:val="00013366"/>
    <w:rsid w:val="000137F7"/>
    <w:rsid w:val="00013D00"/>
    <w:rsid w:val="00013D92"/>
    <w:rsid w:val="0001402D"/>
    <w:rsid w:val="0001433D"/>
    <w:rsid w:val="0001487F"/>
    <w:rsid w:val="00014996"/>
    <w:rsid w:val="00014A7E"/>
    <w:rsid w:val="00014B20"/>
    <w:rsid w:val="0001528C"/>
    <w:rsid w:val="0001532E"/>
    <w:rsid w:val="000154CE"/>
    <w:rsid w:val="0001574F"/>
    <w:rsid w:val="00015FA1"/>
    <w:rsid w:val="000167C2"/>
    <w:rsid w:val="00016FEA"/>
    <w:rsid w:val="0001706C"/>
    <w:rsid w:val="000172C0"/>
    <w:rsid w:val="00017501"/>
    <w:rsid w:val="00020177"/>
    <w:rsid w:val="000202F0"/>
    <w:rsid w:val="00020BCA"/>
    <w:rsid w:val="000215C9"/>
    <w:rsid w:val="00021712"/>
    <w:rsid w:val="0002194B"/>
    <w:rsid w:val="00021BC8"/>
    <w:rsid w:val="00021CB9"/>
    <w:rsid w:val="000228B2"/>
    <w:rsid w:val="00022AFC"/>
    <w:rsid w:val="00022E2B"/>
    <w:rsid w:val="0002343F"/>
    <w:rsid w:val="000237AC"/>
    <w:rsid w:val="00024268"/>
    <w:rsid w:val="000244E1"/>
    <w:rsid w:val="00024A41"/>
    <w:rsid w:val="00024FAF"/>
    <w:rsid w:val="00025413"/>
    <w:rsid w:val="00025438"/>
    <w:rsid w:val="0002596C"/>
    <w:rsid w:val="000262E4"/>
    <w:rsid w:val="000266E1"/>
    <w:rsid w:val="00026C7B"/>
    <w:rsid w:val="00026D60"/>
    <w:rsid w:val="00026D76"/>
    <w:rsid w:val="00026F22"/>
    <w:rsid w:val="00027421"/>
    <w:rsid w:val="000277CA"/>
    <w:rsid w:val="0002780F"/>
    <w:rsid w:val="00027989"/>
    <w:rsid w:val="000279CB"/>
    <w:rsid w:val="00027C03"/>
    <w:rsid w:val="000304B1"/>
    <w:rsid w:val="0003065A"/>
    <w:rsid w:val="00030D16"/>
    <w:rsid w:val="00030FF1"/>
    <w:rsid w:val="0003193A"/>
    <w:rsid w:val="00031EBB"/>
    <w:rsid w:val="00032710"/>
    <w:rsid w:val="00032C18"/>
    <w:rsid w:val="000331CE"/>
    <w:rsid w:val="000332BF"/>
    <w:rsid w:val="00033E9F"/>
    <w:rsid w:val="00034894"/>
    <w:rsid w:val="00034945"/>
    <w:rsid w:val="00034B68"/>
    <w:rsid w:val="000355CB"/>
    <w:rsid w:val="000357F6"/>
    <w:rsid w:val="000359A6"/>
    <w:rsid w:val="00035C44"/>
    <w:rsid w:val="000362CB"/>
    <w:rsid w:val="00036351"/>
    <w:rsid w:val="000365C4"/>
    <w:rsid w:val="00036CAD"/>
    <w:rsid w:val="00036EF3"/>
    <w:rsid w:val="00037223"/>
    <w:rsid w:val="000378EA"/>
    <w:rsid w:val="00037A3F"/>
    <w:rsid w:val="00037C20"/>
    <w:rsid w:val="00037ED6"/>
    <w:rsid w:val="000426A7"/>
    <w:rsid w:val="000429AD"/>
    <w:rsid w:val="00043294"/>
    <w:rsid w:val="00043311"/>
    <w:rsid w:val="000433D9"/>
    <w:rsid w:val="00043DB5"/>
    <w:rsid w:val="00044175"/>
    <w:rsid w:val="000444AC"/>
    <w:rsid w:val="00044AC9"/>
    <w:rsid w:val="00044B28"/>
    <w:rsid w:val="00044CB7"/>
    <w:rsid w:val="00044E72"/>
    <w:rsid w:val="000455C5"/>
    <w:rsid w:val="00045A74"/>
    <w:rsid w:val="00045C46"/>
    <w:rsid w:val="00045CB4"/>
    <w:rsid w:val="000460F3"/>
    <w:rsid w:val="000461CC"/>
    <w:rsid w:val="000466F3"/>
    <w:rsid w:val="0004681D"/>
    <w:rsid w:val="00046A14"/>
    <w:rsid w:val="00046B69"/>
    <w:rsid w:val="00046F03"/>
    <w:rsid w:val="00047186"/>
    <w:rsid w:val="000475D8"/>
    <w:rsid w:val="0004770F"/>
    <w:rsid w:val="00047C2F"/>
    <w:rsid w:val="00047C88"/>
    <w:rsid w:val="00050226"/>
    <w:rsid w:val="00050A62"/>
    <w:rsid w:val="00050B24"/>
    <w:rsid w:val="0005150C"/>
    <w:rsid w:val="000518A6"/>
    <w:rsid w:val="000524EF"/>
    <w:rsid w:val="000527C5"/>
    <w:rsid w:val="000530DF"/>
    <w:rsid w:val="0005311D"/>
    <w:rsid w:val="00053AA5"/>
    <w:rsid w:val="00054552"/>
    <w:rsid w:val="00054751"/>
    <w:rsid w:val="0005522C"/>
    <w:rsid w:val="0005569F"/>
    <w:rsid w:val="00056117"/>
    <w:rsid w:val="000562AD"/>
    <w:rsid w:val="000563C0"/>
    <w:rsid w:val="00056446"/>
    <w:rsid w:val="00056939"/>
    <w:rsid w:val="0005727C"/>
    <w:rsid w:val="00057497"/>
    <w:rsid w:val="000574C3"/>
    <w:rsid w:val="00057AA3"/>
    <w:rsid w:val="00057AF3"/>
    <w:rsid w:val="00057F29"/>
    <w:rsid w:val="00060027"/>
    <w:rsid w:val="000601F2"/>
    <w:rsid w:val="0006040B"/>
    <w:rsid w:val="000606B8"/>
    <w:rsid w:val="000606D7"/>
    <w:rsid w:val="00061172"/>
    <w:rsid w:val="00061B2C"/>
    <w:rsid w:val="00061C8A"/>
    <w:rsid w:val="000620BB"/>
    <w:rsid w:val="00062930"/>
    <w:rsid w:val="0006314F"/>
    <w:rsid w:val="0006324F"/>
    <w:rsid w:val="000637F4"/>
    <w:rsid w:val="00063D11"/>
    <w:rsid w:val="00064A94"/>
    <w:rsid w:val="00064CBB"/>
    <w:rsid w:val="00064F01"/>
    <w:rsid w:val="00065285"/>
    <w:rsid w:val="000657CB"/>
    <w:rsid w:val="00065D76"/>
    <w:rsid w:val="00065F54"/>
    <w:rsid w:val="00066153"/>
    <w:rsid w:val="0006629A"/>
    <w:rsid w:val="00066A9D"/>
    <w:rsid w:val="00067092"/>
    <w:rsid w:val="00067C20"/>
    <w:rsid w:val="000717DE"/>
    <w:rsid w:val="00071F6E"/>
    <w:rsid w:val="000721CD"/>
    <w:rsid w:val="00072391"/>
    <w:rsid w:val="000725FC"/>
    <w:rsid w:val="0007261C"/>
    <w:rsid w:val="000733BC"/>
    <w:rsid w:val="0007342B"/>
    <w:rsid w:val="0007378B"/>
    <w:rsid w:val="00073791"/>
    <w:rsid w:val="00073B9E"/>
    <w:rsid w:val="000740DA"/>
    <w:rsid w:val="0007427F"/>
    <w:rsid w:val="00074355"/>
    <w:rsid w:val="000745A5"/>
    <w:rsid w:val="00074C0F"/>
    <w:rsid w:val="00074DC8"/>
    <w:rsid w:val="00074DDE"/>
    <w:rsid w:val="00075553"/>
    <w:rsid w:val="00075F60"/>
    <w:rsid w:val="00076205"/>
    <w:rsid w:val="0007633B"/>
    <w:rsid w:val="00076442"/>
    <w:rsid w:val="000765E2"/>
    <w:rsid w:val="00076E99"/>
    <w:rsid w:val="000779CB"/>
    <w:rsid w:val="00077BF4"/>
    <w:rsid w:val="000801AF"/>
    <w:rsid w:val="000805FB"/>
    <w:rsid w:val="00080716"/>
    <w:rsid w:val="00080A0E"/>
    <w:rsid w:val="00080C22"/>
    <w:rsid w:val="00080D7F"/>
    <w:rsid w:val="000815CF"/>
    <w:rsid w:val="00081763"/>
    <w:rsid w:val="000817D3"/>
    <w:rsid w:val="00081926"/>
    <w:rsid w:val="00081B77"/>
    <w:rsid w:val="000824E1"/>
    <w:rsid w:val="00082731"/>
    <w:rsid w:val="00082F66"/>
    <w:rsid w:val="00083036"/>
    <w:rsid w:val="0008368C"/>
    <w:rsid w:val="0008398A"/>
    <w:rsid w:val="000839B7"/>
    <w:rsid w:val="00083B20"/>
    <w:rsid w:val="00084950"/>
    <w:rsid w:val="00084D48"/>
    <w:rsid w:val="00084E37"/>
    <w:rsid w:val="00084F1D"/>
    <w:rsid w:val="00085E3C"/>
    <w:rsid w:val="00085F3D"/>
    <w:rsid w:val="00085FBE"/>
    <w:rsid w:val="00086106"/>
    <w:rsid w:val="0008698D"/>
    <w:rsid w:val="00087232"/>
    <w:rsid w:val="0008730E"/>
    <w:rsid w:val="00087B89"/>
    <w:rsid w:val="000904B9"/>
    <w:rsid w:val="00090609"/>
    <w:rsid w:val="0009061F"/>
    <w:rsid w:val="00090916"/>
    <w:rsid w:val="000909CA"/>
    <w:rsid w:val="00090D93"/>
    <w:rsid w:val="00091870"/>
    <w:rsid w:val="00091968"/>
    <w:rsid w:val="00091992"/>
    <w:rsid w:val="00091FDC"/>
    <w:rsid w:val="0009303B"/>
    <w:rsid w:val="00093515"/>
    <w:rsid w:val="0009379F"/>
    <w:rsid w:val="00093822"/>
    <w:rsid w:val="0009385B"/>
    <w:rsid w:val="00093A88"/>
    <w:rsid w:val="00093BD3"/>
    <w:rsid w:val="00093D26"/>
    <w:rsid w:val="00093E29"/>
    <w:rsid w:val="0009428D"/>
    <w:rsid w:val="000943A9"/>
    <w:rsid w:val="000948D0"/>
    <w:rsid w:val="00094B31"/>
    <w:rsid w:val="0009527E"/>
    <w:rsid w:val="000952A3"/>
    <w:rsid w:val="000957BF"/>
    <w:rsid w:val="000958DB"/>
    <w:rsid w:val="0009634D"/>
    <w:rsid w:val="00096390"/>
    <w:rsid w:val="00096870"/>
    <w:rsid w:val="00096AF6"/>
    <w:rsid w:val="000978D8"/>
    <w:rsid w:val="000A0A85"/>
    <w:rsid w:val="000A0FED"/>
    <w:rsid w:val="000A1DBA"/>
    <w:rsid w:val="000A211B"/>
    <w:rsid w:val="000A21B0"/>
    <w:rsid w:val="000A23B2"/>
    <w:rsid w:val="000A26F6"/>
    <w:rsid w:val="000A2C82"/>
    <w:rsid w:val="000A2F8A"/>
    <w:rsid w:val="000A323B"/>
    <w:rsid w:val="000A344D"/>
    <w:rsid w:val="000A3D41"/>
    <w:rsid w:val="000A4127"/>
    <w:rsid w:val="000A4CD0"/>
    <w:rsid w:val="000A53EA"/>
    <w:rsid w:val="000A5955"/>
    <w:rsid w:val="000A5DBB"/>
    <w:rsid w:val="000A6250"/>
    <w:rsid w:val="000A676E"/>
    <w:rsid w:val="000A677D"/>
    <w:rsid w:val="000A696C"/>
    <w:rsid w:val="000A6EC7"/>
    <w:rsid w:val="000A70B5"/>
    <w:rsid w:val="000A7666"/>
    <w:rsid w:val="000A7722"/>
    <w:rsid w:val="000B023F"/>
    <w:rsid w:val="000B0401"/>
    <w:rsid w:val="000B05A8"/>
    <w:rsid w:val="000B1579"/>
    <w:rsid w:val="000B168F"/>
    <w:rsid w:val="000B21D1"/>
    <w:rsid w:val="000B24B8"/>
    <w:rsid w:val="000B2F61"/>
    <w:rsid w:val="000B30CB"/>
    <w:rsid w:val="000B3120"/>
    <w:rsid w:val="000B33AB"/>
    <w:rsid w:val="000B35F2"/>
    <w:rsid w:val="000B37EF"/>
    <w:rsid w:val="000B3D06"/>
    <w:rsid w:val="000B42E0"/>
    <w:rsid w:val="000B456A"/>
    <w:rsid w:val="000B45C8"/>
    <w:rsid w:val="000B4979"/>
    <w:rsid w:val="000B4E3D"/>
    <w:rsid w:val="000B4F22"/>
    <w:rsid w:val="000B571E"/>
    <w:rsid w:val="000B63DB"/>
    <w:rsid w:val="000B6F04"/>
    <w:rsid w:val="000B7911"/>
    <w:rsid w:val="000B7F37"/>
    <w:rsid w:val="000C05FB"/>
    <w:rsid w:val="000C08B8"/>
    <w:rsid w:val="000C0C41"/>
    <w:rsid w:val="000C122F"/>
    <w:rsid w:val="000C17E0"/>
    <w:rsid w:val="000C25BE"/>
    <w:rsid w:val="000C26E8"/>
    <w:rsid w:val="000C3152"/>
    <w:rsid w:val="000C36DF"/>
    <w:rsid w:val="000C37C0"/>
    <w:rsid w:val="000C3F9D"/>
    <w:rsid w:val="000C428D"/>
    <w:rsid w:val="000C4E21"/>
    <w:rsid w:val="000C4F84"/>
    <w:rsid w:val="000C522D"/>
    <w:rsid w:val="000C52B8"/>
    <w:rsid w:val="000C539B"/>
    <w:rsid w:val="000C545B"/>
    <w:rsid w:val="000C557A"/>
    <w:rsid w:val="000C55C3"/>
    <w:rsid w:val="000C5733"/>
    <w:rsid w:val="000C57CD"/>
    <w:rsid w:val="000C5C6A"/>
    <w:rsid w:val="000C5ED2"/>
    <w:rsid w:val="000C60B3"/>
    <w:rsid w:val="000C60E9"/>
    <w:rsid w:val="000C61D0"/>
    <w:rsid w:val="000C64B7"/>
    <w:rsid w:val="000C66E9"/>
    <w:rsid w:val="000C6A93"/>
    <w:rsid w:val="000C6B3B"/>
    <w:rsid w:val="000C6DA1"/>
    <w:rsid w:val="000C6E97"/>
    <w:rsid w:val="000C6F90"/>
    <w:rsid w:val="000C7137"/>
    <w:rsid w:val="000C75C4"/>
    <w:rsid w:val="000C7818"/>
    <w:rsid w:val="000C7946"/>
    <w:rsid w:val="000C7E46"/>
    <w:rsid w:val="000D0580"/>
    <w:rsid w:val="000D0C35"/>
    <w:rsid w:val="000D1785"/>
    <w:rsid w:val="000D17F6"/>
    <w:rsid w:val="000D1CBF"/>
    <w:rsid w:val="000D1F75"/>
    <w:rsid w:val="000D2BBD"/>
    <w:rsid w:val="000D2ED5"/>
    <w:rsid w:val="000D2FAE"/>
    <w:rsid w:val="000D3620"/>
    <w:rsid w:val="000D3E0C"/>
    <w:rsid w:val="000D4099"/>
    <w:rsid w:val="000D48D8"/>
    <w:rsid w:val="000D4A3A"/>
    <w:rsid w:val="000D4FBE"/>
    <w:rsid w:val="000D52AA"/>
    <w:rsid w:val="000D5300"/>
    <w:rsid w:val="000D544A"/>
    <w:rsid w:val="000D551A"/>
    <w:rsid w:val="000D55A5"/>
    <w:rsid w:val="000D591F"/>
    <w:rsid w:val="000D5E99"/>
    <w:rsid w:val="000D60D6"/>
    <w:rsid w:val="000D61C6"/>
    <w:rsid w:val="000D64C6"/>
    <w:rsid w:val="000D6570"/>
    <w:rsid w:val="000D716B"/>
    <w:rsid w:val="000D729A"/>
    <w:rsid w:val="000D72F0"/>
    <w:rsid w:val="000D7359"/>
    <w:rsid w:val="000D76D8"/>
    <w:rsid w:val="000D77A6"/>
    <w:rsid w:val="000D7B65"/>
    <w:rsid w:val="000E0192"/>
    <w:rsid w:val="000E05B0"/>
    <w:rsid w:val="000E087D"/>
    <w:rsid w:val="000E0A69"/>
    <w:rsid w:val="000E0AFA"/>
    <w:rsid w:val="000E0C69"/>
    <w:rsid w:val="000E0D1C"/>
    <w:rsid w:val="000E0F52"/>
    <w:rsid w:val="000E13FF"/>
    <w:rsid w:val="000E16B6"/>
    <w:rsid w:val="000E1E5D"/>
    <w:rsid w:val="000E201C"/>
    <w:rsid w:val="000E22C4"/>
    <w:rsid w:val="000E26AC"/>
    <w:rsid w:val="000E2E42"/>
    <w:rsid w:val="000E3867"/>
    <w:rsid w:val="000E3DAA"/>
    <w:rsid w:val="000E4375"/>
    <w:rsid w:val="000E43BC"/>
    <w:rsid w:val="000E4A43"/>
    <w:rsid w:val="000E563D"/>
    <w:rsid w:val="000E56EB"/>
    <w:rsid w:val="000E5769"/>
    <w:rsid w:val="000E59AB"/>
    <w:rsid w:val="000E5A3C"/>
    <w:rsid w:val="000E6193"/>
    <w:rsid w:val="000E6296"/>
    <w:rsid w:val="000E6F5B"/>
    <w:rsid w:val="000F0250"/>
    <w:rsid w:val="000F02A1"/>
    <w:rsid w:val="000F0AED"/>
    <w:rsid w:val="000F10EB"/>
    <w:rsid w:val="000F13B4"/>
    <w:rsid w:val="000F210C"/>
    <w:rsid w:val="000F2650"/>
    <w:rsid w:val="000F2684"/>
    <w:rsid w:val="000F2764"/>
    <w:rsid w:val="000F29F7"/>
    <w:rsid w:val="000F3C18"/>
    <w:rsid w:val="000F3C74"/>
    <w:rsid w:val="000F401C"/>
    <w:rsid w:val="000F464E"/>
    <w:rsid w:val="000F5BC7"/>
    <w:rsid w:val="000F626B"/>
    <w:rsid w:val="000F629C"/>
    <w:rsid w:val="000F676F"/>
    <w:rsid w:val="000F685C"/>
    <w:rsid w:val="000F6B98"/>
    <w:rsid w:val="000F6BFB"/>
    <w:rsid w:val="000F7267"/>
    <w:rsid w:val="000F73A1"/>
    <w:rsid w:val="000F7894"/>
    <w:rsid w:val="000F7D33"/>
    <w:rsid w:val="0010021A"/>
    <w:rsid w:val="00100A7F"/>
    <w:rsid w:val="00100B59"/>
    <w:rsid w:val="0010127A"/>
    <w:rsid w:val="00101DC9"/>
    <w:rsid w:val="001022CD"/>
    <w:rsid w:val="001022CE"/>
    <w:rsid w:val="001027B1"/>
    <w:rsid w:val="00102BDF"/>
    <w:rsid w:val="00102DEC"/>
    <w:rsid w:val="00102E38"/>
    <w:rsid w:val="001034EA"/>
    <w:rsid w:val="00105C0B"/>
    <w:rsid w:val="00105F57"/>
    <w:rsid w:val="00106337"/>
    <w:rsid w:val="00106822"/>
    <w:rsid w:val="00106CBB"/>
    <w:rsid w:val="00106DE2"/>
    <w:rsid w:val="001079A0"/>
    <w:rsid w:val="00107A93"/>
    <w:rsid w:val="00107A9C"/>
    <w:rsid w:val="00107BAE"/>
    <w:rsid w:val="00110266"/>
    <w:rsid w:val="00110A0A"/>
    <w:rsid w:val="00110FF4"/>
    <w:rsid w:val="00111446"/>
    <w:rsid w:val="00111460"/>
    <w:rsid w:val="00111519"/>
    <w:rsid w:val="00111C2A"/>
    <w:rsid w:val="00112137"/>
    <w:rsid w:val="001121B4"/>
    <w:rsid w:val="00112755"/>
    <w:rsid w:val="00112CFE"/>
    <w:rsid w:val="001134B7"/>
    <w:rsid w:val="00113A69"/>
    <w:rsid w:val="00113BAC"/>
    <w:rsid w:val="00113BAE"/>
    <w:rsid w:val="00113F37"/>
    <w:rsid w:val="0011403D"/>
    <w:rsid w:val="00114182"/>
    <w:rsid w:val="0011446B"/>
    <w:rsid w:val="00114703"/>
    <w:rsid w:val="001149F7"/>
    <w:rsid w:val="00114B75"/>
    <w:rsid w:val="0011517B"/>
    <w:rsid w:val="00115D65"/>
    <w:rsid w:val="001161AB"/>
    <w:rsid w:val="00116400"/>
    <w:rsid w:val="0011645A"/>
    <w:rsid w:val="0011686A"/>
    <w:rsid w:val="001169D4"/>
    <w:rsid w:val="00116C60"/>
    <w:rsid w:val="001172FF"/>
    <w:rsid w:val="001178B8"/>
    <w:rsid w:val="0011791F"/>
    <w:rsid w:val="00117E5B"/>
    <w:rsid w:val="00120158"/>
    <w:rsid w:val="001206A3"/>
    <w:rsid w:val="00120A63"/>
    <w:rsid w:val="00120C63"/>
    <w:rsid w:val="00121583"/>
    <w:rsid w:val="00122263"/>
    <w:rsid w:val="001224D9"/>
    <w:rsid w:val="0012264E"/>
    <w:rsid w:val="001231A0"/>
    <w:rsid w:val="00123600"/>
    <w:rsid w:val="00123740"/>
    <w:rsid w:val="001238C1"/>
    <w:rsid w:val="0012448A"/>
    <w:rsid w:val="001254C3"/>
    <w:rsid w:val="00125948"/>
    <w:rsid w:val="00125EBB"/>
    <w:rsid w:val="001262D9"/>
    <w:rsid w:val="00126EBE"/>
    <w:rsid w:val="00127397"/>
    <w:rsid w:val="00127623"/>
    <w:rsid w:val="00127733"/>
    <w:rsid w:val="0012796B"/>
    <w:rsid w:val="00127A5A"/>
    <w:rsid w:val="0013035A"/>
    <w:rsid w:val="001304C5"/>
    <w:rsid w:val="0013146C"/>
    <w:rsid w:val="001317D2"/>
    <w:rsid w:val="001322C7"/>
    <w:rsid w:val="001326F6"/>
    <w:rsid w:val="001334EE"/>
    <w:rsid w:val="001339DE"/>
    <w:rsid w:val="00133CE5"/>
    <w:rsid w:val="001346D1"/>
    <w:rsid w:val="00134754"/>
    <w:rsid w:val="00134BFA"/>
    <w:rsid w:val="00134C7B"/>
    <w:rsid w:val="00134E2E"/>
    <w:rsid w:val="001353A7"/>
    <w:rsid w:val="00135454"/>
    <w:rsid w:val="00135832"/>
    <w:rsid w:val="00136058"/>
    <w:rsid w:val="001362A2"/>
    <w:rsid w:val="00136CC8"/>
    <w:rsid w:val="00136ED2"/>
    <w:rsid w:val="001372F2"/>
    <w:rsid w:val="00137AD5"/>
    <w:rsid w:val="00137CDA"/>
    <w:rsid w:val="0014015A"/>
    <w:rsid w:val="001402D5"/>
    <w:rsid w:val="001404A5"/>
    <w:rsid w:val="00140601"/>
    <w:rsid w:val="00141C06"/>
    <w:rsid w:val="00141E06"/>
    <w:rsid w:val="00141EA5"/>
    <w:rsid w:val="001426F5"/>
    <w:rsid w:val="001426FD"/>
    <w:rsid w:val="00142DBE"/>
    <w:rsid w:val="00143086"/>
    <w:rsid w:val="00143352"/>
    <w:rsid w:val="00144452"/>
    <w:rsid w:val="00144720"/>
    <w:rsid w:val="00144BAD"/>
    <w:rsid w:val="00144E14"/>
    <w:rsid w:val="00144E8D"/>
    <w:rsid w:val="00145AE4"/>
    <w:rsid w:val="00146467"/>
    <w:rsid w:val="00146584"/>
    <w:rsid w:val="00146781"/>
    <w:rsid w:val="00146FB3"/>
    <w:rsid w:val="00147336"/>
    <w:rsid w:val="00147D51"/>
    <w:rsid w:val="00150029"/>
    <w:rsid w:val="0015021C"/>
    <w:rsid w:val="00150E58"/>
    <w:rsid w:val="00150EC7"/>
    <w:rsid w:val="00150FB1"/>
    <w:rsid w:val="0015195D"/>
    <w:rsid w:val="00151ABB"/>
    <w:rsid w:val="00151D25"/>
    <w:rsid w:val="00152524"/>
    <w:rsid w:val="00152B31"/>
    <w:rsid w:val="00152D16"/>
    <w:rsid w:val="001533C8"/>
    <w:rsid w:val="00153BA2"/>
    <w:rsid w:val="0015466F"/>
    <w:rsid w:val="001546F5"/>
    <w:rsid w:val="0015492B"/>
    <w:rsid w:val="00154D1B"/>
    <w:rsid w:val="0015518B"/>
    <w:rsid w:val="001551A3"/>
    <w:rsid w:val="00155273"/>
    <w:rsid w:val="001553B4"/>
    <w:rsid w:val="001554B3"/>
    <w:rsid w:val="00155A69"/>
    <w:rsid w:val="00155AC4"/>
    <w:rsid w:val="00156042"/>
    <w:rsid w:val="00156D88"/>
    <w:rsid w:val="00157A87"/>
    <w:rsid w:val="00157D54"/>
    <w:rsid w:val="00157DC3"/>
    <w:rsid w:val="00157EA3"/>
    <w:rsid w:val="00160328"/>
    <w:rsid w:val="001605A2"/>
    <w:rsid w:val="001605B6"/>
    <w:rsid w:val="00160695"/>
    <w:rsid w:val="001606ED"/>
    <w:rsid w:val="00160B24"/>
    <w:rsid w:val="00160D5D"/>
    <w:rsid w:val="00161361"/>
    <w:rsid w:val="001614D5"/>
    <w:rsid w:val="00161712"/>
    <w:rsid w:val="00161E9A"/>
    <w:rsid w:val="00162074"/>
    <w:rsid w:val="00162308"/>
    <w:rsid w:val="0016261A"/>
    <w:rsid w:val="00162D3D"/>
    <w:rsid w:val="00162D6B"/>
    <w:rsid w:val="00163122"/>
    <w:rsid w:val="001634D4"/>
    <w:rsid w:val="001641E4"/>
    <w:rsid w:val="0016453D"/>
    <w:rsid w:val="00164564"/>
    <w:rsid w:val="00164C66"/>
    <w:rsid w:val="00164E57"/>
    <w:rsid w:val="0016502A"/>
    <w:rsid w:val="001659B7"/>
    <w:rsid w:val="00165F67"/>
    <w:rsid w:val="0016638C"/>
    <w:rsid w:val="0016662F"/>
    <w:rsid w:val="00166649"/>
    <w:rsid w:val="0016665E"/>
    <w:rsid w:val="00166E0A"/>
    <w:rsid w:val="001672DC"/>
    <w:rsid w:val="00167355"/>
    <w:rsid w:val="00167AFB"/>
    <w:rsid w:val="00167DDA"/>
    <w:rsid w:val="00170FDE"/>
    <w:rsid w:val="001714C8"/>
    <w:rsid w:val="00171766"/>
    <w:rsid w:val="00171FB8"/>
    <w:rsid w:val="00172188"/>
    <w:rsid w:val="00172544"/>
    <w:rsid w:val="00172AB9"/>
    <w:rsid w:val="00172C12"/>
    <w:rsid w:val="00172C14"/>
    <w:rsid w:val="001735D8"/>
    <w:rsid w:val="001735E5"/>
    <w:rsid w:val="00173625"/>
    <w:rsid w:val="00173D0E"/>
    <w:rsid w:val="00174078"/>
    <w:rsid w:val="00174740"/>
    <w:rsid w:val="00174925"/>
    <w:rsid w:val="0017495F"/>
    <w:rsid w:val="0017505F"/>
    <w:rsid w:val="00175F9D"/>
    <w:rsid w:val="0017602E"/>
    <w:rsid w:val="00176354"/>
    <w:rsid w:val="00176446"/>
    <w:rsid w:val="00176B62"/>
    <w:rsid w:val="00176B8A"/>
    <w:rsid w:val="001771BF"/>
    <w:rsid w:val="00177433"/>
    <w:rsid w:val="0017794D"/>
    <w:rsid w:val="00177C9A"/>
    <w:rsid w:val="00177D9F"/>
    <w:rsid w:val="00180BAD"/>
    <w:rsid w:val="00180FE0"/>
    <w:rsid w:val="001812AC"/>
    <w:rsid w:val="001813BB"/>
    <w:rsid w:val="001825E0"/>
    <w:rsid w:val="0018295C"/>
    <w:rsid w:val="001829ED"/>
    <w:rsid w:val="00182C33"/>
    <w:rsid w:val="001832FC"/>
    <w:rsid w:val="001846A6"/>
    <w:rsid w:val="00185267"/>
    <w:rsid w:val="00185859"/>
    <w:rsid w:val="0018702D"/>
    <w:rsid w:val="001870DE"/>
    <w:rsid w:val="001870EA"/>
    <w:rsid w:val="001875F1"/>
    <w:rsid w:val="0019057C"/>
    <w:rsid w:val="001905C4"/>
    <w:rsid w:val="00190682"/>
    <w:rsid w:val="00190E2A"/>
    <w:rsid w:val="00190FCF"/>
    <w:rsid w:val="00191261"/>
    <w:rsid w:val="001917B9"/>
    <w:rsid w:val="00191BDE"/>
    <w:rsid w:val="00191C08"/>
    <w:rsid w:val="00192476"/>
    <w:rsid w:val="001938C8"/>
    <w:rsid w:val="00193C07"/>
    <w:rsid w:val="00193D8D"/>
    <w:rsid w:val="00194824"/>
    <w:rsid w:val="00194937"/>
    <w:rsid w:val="00194A52"/>
    <w:rsid w:val="001956EE"/>
    <w:rsid w:val="00195E71"/>
    <w:rsid w:val="00195E90"/>
    <w:rsid w:val="00196204"/>
    <w:rsid w:val="00196213"/>
    <w:rsid w:val="0019642D"/>
    <w:rsid w:val="00196661"/>
    <w:rsid w:val="00197012"/>
    <w:rsid w:val="0019768F"/>
    <w:rsid w:val="00197EC7"/>
    <w:rsid w:val="001A0AEB"/>
    <w:rsid w:val="001A0FC1"/>
    <w:rsid w:val="001A1066"/>
    <w:rsid w:val="001A1C74"/>
    <w:rsid w:val="001A1EFE"/>
    <w:rsid w:val="001A201B"/>
    <w:rsid w:val="001A20B6"/>
    <w:rsid w:val="001A2841"/>
    <w:rsid w:val="001A2C68"/>
    <w:rsid w:val="001A3194"/>
    <w:rsid w:val="001A3661"/>
    <w:rsid w:val="001A36FD"/>
    <w:rsid w:val="001A455D"/>
    <w:rsid w:val="001A457E"/>
    <w:rsid w:val="001A4B71"/>
    <w:rsid w:val="001A5124"/>
    <w:rsid w:val="001A5155"/>
    <w:rsid w:val="001A5736"/>
    <w:rsid w:val="001A5780"/>
    <w:rsid w:val="001A57C7"/>
    <w:rsid w:val="001A5B8F"/>
    <w:rsid w:val="001A5E8F"/>
    <w:rsid w:val="001A64F3"/>
    <w:rsid w:val="001A6A16"/>
    <w:rsid w:val="001A6A71"/>
    <w:rsid w:val="001A7895"/>
    <w:rsid w:val="001A7A5A"/>
    <w:rsid w:val="001A7F3F"/>
    <w:rsid w:val="001A7F5B"/>
    <w:rsid w:val="001B0855"/>
    <w:rsid w:val="001B1000"/>
    <w:rsid w:val="001B10E7"/>
    <w:rsid w:val="001B15EE"/>
    <w:rsid w:val="001B1942"/>
    <w:rsid w:val="001B19B4"/>
    <w:rsid w:val="001B1F11"/>
    <w:rsid w:val="001B208A"/>
    <w:rsid w:val="001B288A"/>
    <w:rsid w:val="001B2E9B"/>
    <w:rsid w:val="001B4EA3"/>
    <w:rsid w:val="001B543C"/>
    <w:rsid w:val="001B564E"/>
    <w:rsid w:val="001B5FB7"/>
    <w:rsid w:val="001B60A8"/>
    <w:rsid w:val="001B6652"/>
    <w:rsid w:val="001B68A4"/>
    <w:rsid w:val="001B6F1F"/>
    <w:rsid w:val="001B771B"/>
    <w:rsid w:val="001B7988"/>
    <w:rsid w:val="001B7A9A"/>
    <w:rsid w:val="001B7EB2"/>
    <w:rsid w:val="001C00E8"/>
    <w:rsid w:val="001C067C"/>
    <w:rsid w:val="001C10E5"/>
    <w:rsid w:val="001C11D3"/>
    <w:rsid w:val="001C189E"/>
    <w:rsid w:val="001C19ED"/>
    <w:rsid w:val="001C1B08"/>
    <w:rsid w:val="001C1BA8"/>
    <w:rsid w:val="001C1ED4"/>
    <w:rsid w:val="001C2322"/>
    <w:rsid w:val="001C2730"/>
    <w:rsid w:val="001C278C"/>
    <w:rsid w:val="001C2BC8"/>
    <w:rsid w:val="001C30DE"/>
    <w:rsid w:val="001C3B56"/>
    <w:rsid w:val="001C4926"/>
    <w:rsid w:val="001C57F8"/>
    <w:rsid w:val="001C6032"/>
    <w:rsid w:val="001C65BF"/>
    <w:rsid w:val="001C6655"/>
    <w:rsid w:val="001C7676"/>
    <w:rsid w:val="001C7D15"/>
    <w:rsid w:val="001C7F99"/>
    <w:rsid w:val="001D0183"/>
    <w:rsid w:val="001D076D"/>
    <w:rsid w:val="001D07AB"/>
    <w:rsid w:val="001D0B5D"/>
    <w:rsid w:val="001D1129"/>
    <w:rsid w:val="001D1136"/>
    <w:rsid w:val="001D11C0"/>
    <w:rsid w:val="001D11D6"/>
    <w:rsid w:val="001D123C"/>
    <w:rsid w:val="001D12A5"/>
    <w:rsid w:val="001D1443"/>
    <w:rsid w:val="001D18F5"/>
    <w:rsid w:val="001D1997"/>
    <w:rsid w:val="001D2022"/>
    <w:rsid w:val="001D2512"/>
    <w:rsid w:val="001D2969"/>
    <w:rsid w:val="001D29D1"/>
    <w:rsid w:val="001D2C86"/>
    <w:rsid w:val="001D3372"/>
    <w:rsid w:val="001D3455"/>
    <w:rsid w:val="001D3917"/>
    <w:rsid w:val="001D40CF"/>
    <w:rsid w:val="001D4283"/>
    <w:rsid w:val="001D438C"/>
    <w:rsid w:val="001D4395"/>
    <w:rsid w:val="001D4975"/>
    <w:rsid w:val="001D4B2F"/>
    <w:rsid w:val="001D50A4"/>
    <w:rsid w:val="001D5279"/>
    <w:rsid w:val="001D529C"/>
    <w:rsid w:val="001D53E8"/>
    <w:rsid w:val="001D56D3"/>
    <w:rsid w:val="001D5760"/>
    <w:rsid w:val="001D58BC"/>
    <w:rsid w:val="001D5EBA"/>
    <w:rsid w:val="001D60E5"/>
    <w:rsid w:val="001D61B9"/>
    <w:rsid w:val="001D62E9"/>
    <w:rsid w:val="001D7564"/>
    <w:rsid w:val="001D7892"/>
    <w:rsid w:val="001D7976"/>
    <w:rsid w:val="001D79D9"/>
    <w:rsid w:val="001D7A98"/>
    <w:rsid w:val="001D7B25"/>
    <w:rsid w:val="001D7DFE"/>
    <w:rsid w:val="001E049E"/>
    <w:rsid w:val="001E0676"/>
    <w:rsid w:val="001E06B4"/>
    <w:rsid w:val="001E07AF"/>
    <w:rsid w:val="001E097D"/>
    <w:rsid w:val="001E09D8"/>
    <w:rsid w:val="001E179A"/>
    <w:rsid w:val="001E1D66"/>
    <w:rsid w:val="001E1DCA"/>
    <w:rsid w:val="001E2016"/>
    <w:rsid w:val="001E22CE"/>
    <w:rsid w:val="001E244D"/>
    <w:rsid w:val="001E25E8"/>
    <w:rsid w:val="001E29F1"/>
    <w:rsid w:val="001E304F"/>
    <w:rsid w:val="001E32BE"/>
    <w:rsid w:val="001E359E"/>
    <w:rsid w:val="001E37D3"/>
    <w:rsid w:val="001E3B25"/>
    <w:rsid w:val="001E410D"/>
    <w:rsid w:val="001E4466"/>
    <w:rsid w:val="001E4816"/>
    <w:rsid w:val="001E4A41"/>
    <w:rsid w:val="001E4BBA"/>
    <w:rsid w:val="001E4D71"/>
    <w:rsid w:val="001E5303"/>
    <w:rsid w:val="001E5448"/>
    <w:rsid w:val="001E5722"/>
    <w:rsid w:val="001E5EAB"/>
    <w:rsid w:val="001E63DD"/>
    <w:rsid w:val="001E70CE"/>
    <w:rsid w:val="001E74E3"/>
    <w:rsid w:val="001E75C2"/>
    <w:rsid w:val="001E7844"/>
    <w:rsid w:val="001E7D67"/>
    <w:rsid w:val="001E7DAD"/>
    <w:rsid w:val="001F02E9"/>
    <w:rsid w:val="001F04E9"/>
    <w:rsid w:val="001F0D2D"/>
    <w:rsid w:val="001F0E5C"/>
    <w:rsid w:val="001F107C"/>
    <w:rsid w:val="001F1D19"/>
    <w:rsid w:val="001F1F62"/>
    <w:rsid w:val="001F27DA"/>
    <w:rsid w:val="001F32C6"/>
    <w:rsid w:val="001F37AC"/>
    <w:rsid w:val="001F3B11"/>
    <w:rsid w:val="001F42C4"/>
    <w:rsid w:val="001F44DB"/>
    <w:rsid w:val="001F459D"/>
    <w:rsid w:val="001F4DE8"/>
    <w:rsid w:val="001F619A"/>
    <w:rsid w:val="001F6290"/>
    <w:rsid w:val="001F63CD"/>
    <w:rsid w:val="001F6AD1"/>
    <w:rsid w:val="001F6B3E"/>
    <w:rsid w:val="001F6FCE"/>
    <w:rsid w:val="001F7284"/>
    <w:rsid w:val="001F7288"/>
    <w:rsid w:val="001F73CD"/>
    <w:rsid w:val="001F7465"/>
    <w:rsid w:val="001F7501"/>
    <w:rsid w:val="001F7767"/>
    <w:rsid w:val="001F79A6"/>
    <w:rsid w:val="002000CD"/>
    <w:rsid w:val="002005FB"/>
    <w:rsid w:val="0020111A"/>
    <w:rsid w:val="0020129E"/>
    <w:rsid w:val="002012A6"/>
    <w:rsid w:val="0020193A"/>
    <w:rsid w:val="00201E31"/>
    <w:rsid w:val="00202DF0"/>
    <w:rsid w:val="00203C49"/>
    <w:rsid w:val="00204025"/>
    <w:rsid w:val="002043C7"/>
    <w:rsid w:val="002044A3"/>
    <w:rsid w:val="002045B4"/>
    <w:rsid w:val="00204DFE"/>
    <w:rsid w:val="002052AB"/>
    <w:rsid w:val="002055BC"/>
    <w:rsid w:val="00205AD7"/>
    <w:rsid w:val="00205E32"/>
    <w:rsid w:val="00206039"/>
    <w:rsid w:val="00206472"/>
    <w:rsid w:val="002064DC"/>
    <w:rsid w:val="0020685F"/>
    <w:rsid w:val="00206D92"/>
    <w:rsid w:val="00207406"/>
    <w:rsid w:val="00207824"/>
    <w:rsid w:val="00207DFA"/>
    <w:rsid w:val="00207EA7"/>
    <w:rsid w:val="00210763"/>
    <w:rsid w:val="00210A88"/>
    <w:rsid w:val="00210B07"/>
    <w:rsid w:val="00210F2A"/>
    <w:rsid w:val="00210FF9"/>
    <w:rsid w:val="00211254"/>
    <w:rsid w:val="00211361"/>
    <w:rsid w:val="0021195B"/>
    <w:rsid w:val="00212061"/>
    <w:rsid w:val="00212527"/>
    <w:rsid w:val="002127F5"/>
    <w:rsid w:val="002129EB"/>
    <w:rsid w:val="00212A82"/>
    <w:rsid w:val="00212FDF"/>
    <w:rsid w:val="00213684"/>
    <w:rsid w:val="00213A78"/>
    <w:rsid w:val="00213BF1"/>
    <w:rsid w:val="002144D4"/>
    <w:rsid w:val="002145A8"/>
    <w:rsid w:val="00214B69"/>
    <w:rsid w:val="00215A77"/>
    <w:rsid w:val="002166B3"/>
    <w:rsid w:val="00216A36"/>
    <w:rsid w:val="00216ACA"/>
    <w:rsid w:val="00216BFC"/>
    <w:rsid w:val="00216CAF"/>
    <w:rsid w:val="00216D8C"/>
    <w:rsid w:val="0021745D"/>
    <w:rsid w:val="00217C80"/>
    <w:rsid w:val="00217C9D"/>
    <w:rsid w:val="00220697"/>
    <w:rsid w:val="002209B7"/>
    <w:rsid w:val="00220CE3"/>
    <w:rsid w:val="00220D1D"/>
    <w:rsid w:val="00221CC0"/>
    <w:rsid w:val="00222176"/>
    <w:rsid w:val="002222D5"/>
    <w:rsid w:val="0022267F"/>
    <w:rsid w:val="00222917"/>
    <w:rsid w:val="00222DE4"/>
    <w:rsid w:val="00223047"/>
    <w:rsid w:val="0022339B"/>
    <w:rsid w:val="00223832"/>
    <w:rsid w:val="002240C2"/>
    <w:rsid w:val="002245C0"/>
    <w:rsid w:val="002249AB"/>
    <w:rsid w:val="00225694"/>
    <w:rsid w:val="00225C8B"/>
    <w:rsid w:val="002264B6"/>
    <w:rsid w:val="002264C0"/>
    <w:rsid w:val="0022659C"/>
    <w:rsid w:val="00226F0C"/>
    <w:rsid w:val="00227901"/>
    <w:rsid w:val="002279AE"/>
    <w:rsid w:val="00227B11"/>
    <w:rsid w:val="00230C7F"/>
    <w:rsid w:val="00230F77"/>
    <w:rsid w:val="002315CF"/>
    <w:rsid w:val="002316A8"/>
    <w:rsid w:val="00231837"/>
    <w:rsid w:val="00231895"/>
    <w:rsid w:val="00231B1C"/>
    <w:rsid w:val="00232BC2"/>
    <w:rsid w:val="00233669"/>
    <w:rsid w:val="002336BE"/>
    <w:rsid w:val="00234135"/>
    <w:rsid w:val="00234362"/>
    <w:rsid w:val="002346AA"/>
    <w:rsid w:val="002347F7"/>
    <w:rsid w:val="002350A2"/>
    <w:rsid w:val="002353E1"/>
    <w:rsid w:val="002355C8"/>
    <w:rsid w:val="0023590A"/>
    <w:rsid w:val="002361A9"/>
    <w:rsid w:val="00236475"/>
    <w:rsid w:val="002368A6"/>
    <w:rsid w:val="00236980"/>
    <w:rsid w:val="00236A64"/>
    <w:rsid w:val="00237300"/>
    <w:rsid w:val="00237ABC"/>
    <w:rsid w:val="00237ADB"/>
    <w:rsid w:val="00237D1C"/>
    <w:rsid w:val="00237F07"/>
    <w:rsid w:val="002409AD"/>
    <w:rsid w:val="00240CDC"/>
    <w:rsid w:val="00240E44"/>
    <w:rsid w:val="00240E4C"/>
    <w:rsid w:val="00241225"/>
    <w:rsid w:val="0024183C"/>
    <w:rsid w:val="0024225F"/>
    <w:rsid w:val="00242733"/>
    <w:rsid w:val="002431E0"/>
    <w:rsid w:val="00243404"/>
    <w:rsid w:val="002435CD"/>
    <w:rsid w:val="00243C0A"/>
    <w:rsid w:val="00243FD0"/>
    <w:rsid w:val="002443D1"/>
    <w:rsid w:val="00244AD4"/>
    <w:rsid w:val="00244BF3"/>
    <w:rsid w:val="00244CB0"/>
    <w:rsid w:val="00244E4B"/>
    <w:rsid w:val="00245A31"/>
    <w:rsid w:val="00246445"/>
    <w:rsid w:val="0024654D"/>
    <w:rsid w:val="00246A54"/>
    <w:rsid w:val="00246C39"/>
    <w:rsid w:val="002503D9"/>
    <w:rsid w:val="00250C34"/>
    <w:rsid w:val="00251200"/>
    <w:rsid w:val="00251A5C"/>
    <w:rsid w:val="00251FC3"/>
    <w:rsid w:val="00252007"/>
    <w:rsid w:val="00252035"/>
    <w:rsid w:val="00252446"/>
    <w:rsid w:val="002528F9"/>
    <w:rsid w:val="00252BEE"/>
    <w:rsid w:val="00252CB3"/>
    <w:rsid w:val="00252DDB"/>
    <w:rsid w:val="0025363B"/>
    <w:rsid w:val="00253898"/>
    <w:rsid w:val="00253A94"/>
    <w:rsid w:val="0025412D"/>
    <w:rsid w:val="002541D4"/>
    <w:rsid w:val="00254AB5"/>
    <w:rsid w:val="00254D01"/>
    <w:rsid w:val="00254DCC"/>
    <w:rsid w:val="0025523A"/>
    <w:rsid w:val="00255771"/>
    <w:rsid w:val="00255B90"/>
    <w:rsid w:val="00255DCC"/>
    <w:rsid w:val="00256130"/>
    <w:rsid w:val="00256725"/>
    <w:rsid w:val="00256CE7"/>
    <w:rsid w:val="002570BC"/>
    <w:rsid w:val="00257177"/>
    <w:rsid w:val="002574CA"/>
    <w:rsid w:val="002577C5"/>
    <w:rsid w:val="00257923"/>
    <w:rsid w:val="00257D33"/>
    <w:rsid w:val="00260192"/>
    <w:rsid w:val="00260455"/>
    <w:rsid w:val="002605B8"/>
    <w:rsid w:val="00260B86"/>
    <w:rsid w:val="00260D36"/>
    <w:rsid w:val="00260FC2"/>
    <w:rsid w:val="00261332"/>
    <w:rsid w:val="00261BE3"/>
    <w:rsid w:val="00261CA7"/>
    <w:rsid w:val="00262534"/>
    <w:rsid w:val="00262973"/>
    <w:rsid w:val="00262A43"/>
    <w:rsid w:val="00263254"/>
    <w:rsid w:val="0026348B"/>
    <w:rsid w:val="00263532"/>
    <w:rsid w:val="00263666"/>
    <w:rsid w:val="00263732"/>
    <w:rsid w:val="00263B68"/>
    <w:rsid w:val="00264D32"/>
    <w:rsid w:val="00264E32"/>
    <w:rsid w:val="002655C4"/>
    <w:rsid w:val="002656FC"/>
    <w:rsid w:val="00265B44"/>
    <w:rsid w:val="00265F76"/>
    <w:rsid w:val="0026612B"/>
    <w:rsid w:val="00266165"/>
    <w:rsid w:val="00266396"/>
    <w:rsid w:val="00266631"/>
    <w:rsid w:val="00266C9E"/>
    <w:rsid w:val="00266F43"/>
    <w:rsid w:val="002673E4"/>
    <w:rsid w:val="00267930"/>
    <w:rsid w:val="0026795C"/>
    <w:rsid w:val="002701C3"/>
    <w:rsid w:val="00270503"/>
    <w:rsid w:val="002709CF"/>
    <w:rsid w:val="00270AD8"/>
    <w:rsid w:val="0027141B"/>
    <w:rsid w:val="00271624"/>
    <w:rsid w:val="00271669"/>
    <w:rsid w:val="002719D1"/>
    <w:rsid w:val="00272333"/>
    <w:rsid w:val="00272985"/>
    <w:rsid w:val="002729EC"/>
    <w:rsid w:val="002729FF"/>
    <w:rsid w:val="00272B79"/>
    <w:rsid w:val="00272FCD"/>
    <w:rsid w:val="002730D4"/>
    <w:rsid w:val="002731B2"/>
    <w:rsid w:val="00273376"/>
    <w:rsid w:val="0027352C"/>
    <w:rsid w:val="00273556"/>
    <w:rsid w:val="00273CB8"/>
    <w:rsid w:val="0027448F"/>
    <w:rsid w:val="00274A58"/>
    <w:rsid w:val="00275304"/>
    <w:rsid w:val="00275362"/>
    <w:rsid w:val="002759EA"/>
    <w:rsid w:val="002760A9"/>
    <w:rsid w:val="0027671C"/>
    <w:rsid w:val="00276A16"/>
    <w:rsid w:val="00276BDE"/>
    <w:rsid w:val="00276C70"/>
    <w:rsid w:val="002772A6"/>
    <w:rsid w:val="002777C8"/>
    <w:rsid w:val="002806D4"/>
    <w:rsid w:val="002807D4"/>
    <w:rsid w:val="00281339"/>
    <w:rsid w:val="00281530"/>
    <w:rsid w:val="0028163E"/>
    <w:rsid w:val="002818BF"/>
    <w:rsid w:val="00281E9A"/>
    <w:rsid w:val="00281EAA"/>
    <w:rsid w:val="00281EC9"/>
    <w:rsid w:val="00282074"/>
    <w:rsid w:val="00282140"/>
    <w:rsid w:val="00283041"/>
    <w:rsid w:val="00283233"/>
    <w:rsid w:val="00283317"/>
    <w:rsid w:val="00283707"/>
    <w:rsid w:val="00283DD2"/>
    <w:rsid w:val="0028420F"/>
    <w:rsid w:val="002845DD"/>
    <w:rsid w:val="00284BA9"/>
    <w:rsid w:val="00284D6A"/>
    <w:rsid w:val="00284EF2"/>
    <w:rsid w:val="002858B7"/>
    <w:rsid w:val="00285989"/>
    <w:rsid w:val="00285E56"/>
    <w:rsid w:val="00285FC7"/>
    <w:rsid w:val="002863A7"/>
    <w:rsid w:val="00286A0A"/>
    <w:rsid w:val="00286DDB"/>
    <w:rsid w:val="00287A84"/>
    <w:rsid w:val="002902B2"/>
    <w:rsid w:val="00290766"/>
    <w:rsid w:val="00290DBC"/>
    <w:rsid w:val="002911F1"/>
    <w:rsid w:val="00291773"/>
    <w:rsid w:val="002918CF"/>
    <w:rsid w:val="002919ED"/>
    <w:rsid w:val="002919FA"/>
    <w:rsid w:val="00291B06"/>
    <w:rsid w:val="0029237D"/>
    <w:rsid w:val="00292735"/>
    <w:rsid w:val="00292C89"/>
    <w:rsid w:val="00292EEF"/>
    <w:rsid w:val="00292FAB"/>
    <w:rsid w:val="0029300B"/>
    <w:rsid w:val="0029329A"/>
    <w:rsid w:val="002932FD"/>
    <w:rsid w:val="00293328"/>
    <w:rsid w:val="00293628"/>
    <w:rsid w:val="00293C9A"/>
    <w:rsid w:val="00293F94"/>
    <w:rsid w:val="0029408D"/>
    <w:rsid w:val="00294B96"/>
    <w:rsid w:val="00294C7B"/>
    <w:rsid w:val="002950E6"/>
    <w:rsid w:val="002953D7"/>
    <w:rsid w:val="00295884"/>
    <w:rsid w:val="00295BE4"/>
    <w:rsid w:val="00296232"/>
    <w:rsid w:val="00296EC1"/>
    <w:rsid w:val="002974A3"/>
    <w:rsid w:val="00297A88"/>
    <w:rsid w:val="00297B16"/>
    <w:rsid w:val="00297BD3"/>
    <w:rsid w:val="00297E07"/>
    <w:rsid w:val="00297F9B"/>
    <w:rsid w:val="002A0C06"/>
    <w:rsid w:val="002A1597"/>
    <w:rsid w:val="002A3228"/>
    <w:rsid w:val="002A33BE"/>
    <w:rsid w:val="002A382E"/>
    <w:rsid w:val="002A3AA8"/>
    <w:rsid w:val="002A3CAA"/>
    <w:rsid w:val="002A4231"/>
    <w:rsid w:val="002A46FA"/>
    <w:rsid w:val="002A5557"/>
    <w:rsid w:val="002A5825"/>
    <w:rsid w:val="002A5FAD"/>
    <w:rsid w:val="002A65F5"/>
    <w:rsid w:val="002A6EA9"/>
    <w:rsid w:val="002A7636"/>
    <w:rsid w:val="002A77B1"/>
    <w:rsid w:val="002B00DB"/>
    <w:rsid w:val="002B0D14"/>
    <w:rsid w:val="002B0E8A"/>
    <w:rsid w:val="002B0FB5"/>
    <w:rsid w:val="002B10FE"/>
    <w:rsid w:val="002B2321"/>
    <w:rsid w:val="002B24B2"/>
    <w:rsid w:val="002B2D5B"/>
    <w:rsid w:val="002B3133"/>
    <w:rsid w:val="002B3493"/>
    <w:rsid w:val="002B356F"/>
    <w:rsid w:val="002B37FF"/>
    <w:rsid w:val="002B3F28"/>
    <w:rsid w:val="002B42B6"/>
    <w:rsid w:val="002B4A20"/>
    <w:rsid w:val="002B5061"/>
    <w:rsid w:val="002B5252"/>
    <w:rsid w:val="002B58FF"/>
    <w:rsid w:val="002B5B8F"/>
    <w:rsid w:val="002B5E9E"/>
    <w:rsid w:val="002B6269"/>
    <w:rsid w:val="002B631E"/>
    <w:rsid w:val="002B6490"/>
    <w:rsid w:val="002B66EC"/>
    <w:rsid w:val="002B7226"/>
    <w:rsid w:val="002B7289"/>
    <w:rsid w:val="002B77D8"/>
    <w:rsid w:val="002B7EA3"/>
    <w:rsid w:val="002C009A"/>
    <w:rsid w:val="002C08B8"/>
    <w:rsid w:val="002C0E8F"/>
    <w:rsid w:val="002C10A3"/>
    <w:rsid w:val="002C1483"/>
    <w:rsid w:val="002C1677"/>
    <w:rsid w:val="002C18BF"/>
    <w:rsid w:val="002C19A1"/>
    <w:rsid w:val="002C1BA1"/>
    <w:rsid w:val="002C1DDA"/>
    <w:rsid w:val="002C2756"/>
    <w:rsid w:val="002C2C41"/>
    <w:rsid w:val="002C2DFB"/>
    <w:rsid w:val="002C2EA4"/>
    <w:rsid w:val="002C2F50"/>
    <w:rsid w:val="002C4523"/>
    <w:rsid w:val="002C4762"/>
    <w:rsid w:val="002C4A46"/>
    <w:rsid w:val="002C510A"/>
    <w:rsid w:val="002C5908"/>
    <w:rsid w:val="002C5DAE"/>
    <w:rsid w:val="002D05CB"/>
    <w:rsid w:val="002D084B"/>
    <w:rsid w:val="002D0B08"/>
    <w:rsid w:val="002D0C9C"/>
    <w:rsid w:val="002D0E67"/>
    <w:rsid w:val="002D0FC1"/>
    <w:rsid w:val="002D1BB0"/>
    <w:rsid w:val="002D1E3B"/>
    <w:rsid w:val="002D237A"/>
    <w:rsid w:val="002D25F4"/>
    <w:rsid w:val="002D2EED"/>
    <w:rsid w:val="002D3066"/>
    <w:rsid w:val="002D385D"/>
    <w:rsid w:val="002D3B2D"/>
    <w:rsid w:val="002D418B"/>
    <w:rsid w:val="002D427C"/>
    <w:rsid w:val="002D43A2"/>
    <w:rsid w:val="002D46D3"/>
    <w:rsid w:val="002D4A70"/>
    <w:rsid w:val="002D51A6"/>
    <w:rsid w:val="002D584E"/>
    <w:rsid w:val="002D59BE"/>
    <w:rsid w:val="002D5B4A"/>
    <w:rsid w:val="002D6111"/>
    <w:rsid w:val="002D6E8A"/>
    <w:rsid w:val="002D752E"/>
    <w:rsid w:val="002D7533"/>
    <w:rsid w:val="002D7BDD"/>
    <w:rsid w:val="002D7D09"/>
    <w:rsid w:val="002D7E1C"/>
    <w:rsid w:val="002E0247"/>
    <w:rsid w:val="002E0371"/>
    <w:rsid w:val="002E0584"/>
    <w:rsid w:val="002E0823"/>
    <w:rsid w:val="002E09F9"/>
    <w:rsid w:val="002E0A98"/>
    <w:rsid w:val="002E1422"/>
    <w:rsid w:val="002E1646"/>
    <w:rsid w:val="002E1790"/>
    <w:rsid w:val="002E1895"/>
    <w:rsid w:val="002E2CEB"/>
    <w:rsid w:val="002E3686"/>
    <w:rsid w:val="002E3E60"/>
    <w:rsid w:val="002E4100"/>
    <w:rsid w:val="002E4103"/>
    <w:rsid w:val="002E4735"/>
    <w:rsid w:val="002E47DD"/>
    <w:rsid w:val="002E4C07"/>
    <w:rsid w:val="002E54AB"/>
    <w:rsid w:val="002E54DB"/>
    <w:rsid w:val="002E5550"/>
    <w:rsid w:val="002E56C5"/>
    <w:rsid w:val="002E648F"/>
    <w:rsid w:val="002E6965"/>
    <w:rsid w:val="002E6BB6"/>
    <w:rsid w:val="002E73E6"/>
    <w:rsid w:val="002E7562"/>
    <w:rsid w:val="002E7647"/>
    <w:rsid w:val="002E769E"/>
    <w:rsid w:val="002E7B9C"/>
    <w:rsid w:val="002F0789"/>
    <w:rsid w:val="002F0D8C"/>
    <w:rsid w:val="002F1286"/>
    <w:rsid w:val="002F15CD"/>
    <w:rsid w:val="002F1A15"/>
    <w:rsid w:val="002F1A8E"/>
    <w:rsid w:val="002F297B"/>
    <w:rsid w:val="002F3154"/>
    <w:rsid w:val="002F3AB6"/>
    <w:rsid w:val="002F3B81"/>
    <w:rsid w:val="002F3BCC"/>
    <w:rsid w:val="002F3CDD"/>
    <w:rsid w:val="002F409B"/>
    <w:rsid w:val="002F4644"/>
    <w:rsid w:val="002F4965"/>
    <w:rsid w:val="002F4DC6"/>
    <w:rsid w:val="002F5027"/>
    <w:rsid w:val="002F5260"/>
    <w:rsid w:val="002F567C"/>
    <w:rsid w:val="002F587A"/>
    <w:rsid w:val="002F5949"/>
    <w:rsid w:val="002F5BF5"/>
    <w:rsid w:val="002F61AC"/>
    <w:rsid w:val="002F6411"/>
    <w:rsid w:val="002F65C9"/>
    <w:rsid w:val="002F66E1"/>
    <w:rsid w:val="002F69C3"/>
    <w:rsid w:val="002F6CBF"/>
    <w:rsid w:val="002F7310"/>
    <w:rsid w:val="002F7CD1"/>
    <w:rsid w:val="00300631"/>
    <w:rsid w:val="00300694"/>
    <w:rsid w:val="003010D2"/>
    <w:rsid w:val="0030151F"/>
    <w:rsid w:val="003016BB"/>
    <w:rsid w:val="00301A7A"/>
    <w:rsid w:val="00301C10"/>
    <w:rsid w:val="00301CF3"/>
    <w:rsid w:val="00301E56"/>
    <w:rsid w:val="00302211"/>
    <w:rsid w:val="00302999"/>
    <w:rsid w:val="00302AF8"/>
    <w:rsid w:val="00302B11"/>
    <w:rsid w:val="00302C17"/>
    <w:rsid w:val="00302D5D"/>
    <w:rsid w:val="00303265"/>
    <w:rsid w:val="00303342"/>
    <w:rsid w:val="00303514"/>
    <w:rsid w:val="0030408E"/>
    <w:rsid w:val="0030412B"/>
    <w:rsid w:val="0030420B"/>
    <w:rsid w:val="003044E1"/>
    <w:rsid w:val="00305952"/>
    <w:rsid w:val="00305DD1"/>
    <w:rsid w:val="003064CF"/>
    <w:rsid w:val="00306528"/>
    <w:rsid w:val="00307727"/>
    <w:rsid w:val="00307D60"/>
    <w:rsid w:val="00310217"/>
    <w:rsid w:val="00310780"/>
    <w:rsid w:val="00311790"/>
    <w:rsid w:val="00311D6A"/>
    <w:rsid w:val="00311DC0"/>
    <w:rsid w:val="00312489"/>
    <w:rsid w:val="00313008"/>
    <w:rsid w:val="00313A60"/>
    <w:rsid w:val="00313C04"/>
    <w:rsid w:val="00313C26"/>
    <w:rsid w:val="00313E72"/>
    <w:rsid w:val="0031408B"/>
    <w:rsid w:val="003145D3"/>
    <w:rsid w:val="00314691"/>
    <w:rsid w:val="00314C98"/>
    <w:rsid w:val="00315BA6"/>
    <w:rsid w:val="00315DEA"/>
    <w:rsid w:val="003163C3"/>
    <w:rsid w:val="00316B63"/>
    <w:rsid w:val="00316EF6"/>
    <w:rsid w:val="00317EED"/>
    <w:rsid w:val="00317FC9"/>
    <w:rsid w:val="00320354"/>
    <w:rsid w:val="00320604"/>
    <w:rsid w:val="0032080A"/>
    <w:rsid w:val="00320A9D"/>
    <w:rsid w:val="00320C4D"/>
    <w:rsid w:val="00320F20"/>
    <w:rsid w:val="00321048"/>
    <w:rsid w:val="003215DD"/>
    <w:rsid w:val="00321A23"/>
    <w:rsid w:val="0032206D"/>
    <w:rsid w:val="0032236D"/>
    <w:rsid w:val="003223D6"/>
    <w:rsid w:val="00322554"/>
    <w:rsid w:val="003234E3"/>
    <w:rsid w:val="0032362B"/>
    <w:rsid w:val="0032380F"/>
    <w:rsid w:val="00323C32"/>
    <w:rsid w:val="00323C36"/>
    <w:rsid w:val="00323EAD"/>
    <w:rsid w:val="00323FA7"/>
    <w:rsid w:val="003241FC"/>
    <w:rsid w:val="003245C3"/>
    <w:rsid w:val="00324D45"/>
    <w:rsid w:val="00324FF4"/>
    <w:rsid w:val="003251AF"/>
    <w:rsid w:val="0032598B"/>
    <w:rsid w:val="00325B75"/>
    <w:rsid w:val="00325B94"/>
    <w:rsid w:val="00325F83"/>
    <w:rsid w:val="00326819"/>
    <w:rsid w:val="003268A2"/>
    <w:rsid w:val="00326EC1"/>
    <w:rsid w:val="00327E42"/>
    <w:rsid w:val="00327E9A"/>
    <w:rsid w:val="0033000B"/>
    <w:rsid w:val="00330052"/>
    <w:rsid w:val="00330069"/>
    <w:rsid w:val="00330DA6"/>
    <w:rsid w:val="003313AF"/>
    <w:rsid w:val="0033286C"/>
    <w:rsid w:val="00332A84"/>
    <w:rsid w:val="00332CBB"/>
    <w:rsid w:val="00332F05"/>
    <w:rsid w:val="0033303D"/>
    <w:rsid w:val="00333176"/>
    <w:rsid w:val="00334753"/>
    <w:rsid w:val="00334C79"/>
    <w:rsid w:val="00334E48"/>
    <w:rsid w:val="0033508B"/>
    <w:rsid w:val="00335140"/>
    <w:rsid w:val="0033542F"/>
    <w:rsid w:val="00335951"/>
    <w:rsid w:val="003359FE"/>
    <w:rsid w:val="00335B55"/>
    <w:rsid w:val="00335C5F"/>
    <w:rsid w:val="003367F1"/>
    <w:rsid w:val="00336886"/>
    <w:rsid w:val="0033698B"/>
    <w:rsid w:val="00336D5C"/>
    <w:rsid w:val="0033753D"/>
    <w:rsid w:val="003376E5"/>
    <w:rsid w:val="00337801"/>
    <w:rsid w:val="00337924"/>
    <w:rsid w:val="00337A87"/>
    <w:rsid w:val="00337B79"/>
    <w:rsid w:val="00340033"/>
    <w:rsid w:val="00340081"/>
    <w:rsid w:val="00340876"/>
    <w:rsid w:val="00340CD3"/>
    <w:rsid w:val="003415B5"/>
    <w:rsid w:val="00341B4B"/>
    <w:rsid w:val="00341DA3"/>
    <w:rsid w:val="0034213D"/>
    <w:rsid w:val="003421B9"/>
    <w:rsid w:val="00342505"/>
    <w:rsid w:val="003428C0"/>
    <w:rsid w:val="003428D4"/>
    <w:rsid w:val="00342927"/>
    <w:rsid w:val="003431F9"/>
    <w:rsid w:val="0034335F"/>
    <w:rsid w:val="003433EE"/>
    <w:rsid w:val="003435BB"/>
    <w:rsid w:val="00343ADD"/>
    <w:rsid w:val="00344725"/>
    <w:rsid w:val="003447E7"/>
    <w:rsid w:val="00344931"/>
    <w:rsid w:val="003449CE"/>
    <w:rsid w:val="00344E4C"/>
    <w:rsid w:val="00344F4D"/>
    <w:rsid w:val="003453EF"/>
    <w:rsid w:val="003455E2"/>
    <w:rsid w:val="003462D9"/>
    <w:rsid w:val="003466E0"/>
    <w:rsid w:val="003470BD"/>
    <w:rsid w:val="00347D9A"/>
    <w:rsid w:val="00347E3D"/>
    <w:rsid w:val="0035075B"/>
    <w:rsid w:val="00351CA7"/>
    <w:rsid w:val="00351D53"/>
    <w:rsid w:val="00351DB0"/>
    <w:rsid w:val="00352492"/>
    <w:rsid w:val="003529AD"/>
    <w:rsid w:val="0035382A"/>
    <w:rsid w:val="00353FEA"/>
    <w:rsid w:val="00354248"/>
    <w:rsid w:val="0035436C"/>
    <w:rsid w:val="00354596"/>
    <w:rsid w:val="00354710"/>
    <w:rsid w:val="0035473D"/>
    <w:rsid w:val="00354BC9"/>
    <w:rsid w:val="00355474"/>
    <w:rsid w:val="003558CE"/>
    <w:rsid w:val="00355BB3"/>
    <w:rsid w:val="00356700"/>
    <w:rsid w:val="00356936"/>
    <w:rsid w:val="0035765C"/>
    <w:rsid w:val="00357674"/>
    <w:rsid w:val="00357C67"/>
    <w:rsid w:val="0036007D"/>
    <w:rsid w:val="0036060E"/>
    <w:rsid w:val="003608EC"/>
    <w:rsid w:val="00360B9A"/>
    <w:rsid w:val="003623FD"/>
    <w:rsid w:val="00362912"/>
    <w:rsid w:val="00362BCD"/>
    <w:rsid w:val="0036306E"/>
    <w:rsid w:val="00363099"/>
    <w:rsid w:val="003631BA"/>
    <w:rsid w:val="003631DC"/>
    <w:rsid w:val="003631DD"/>
    <w:rsid w:val="00364139"/>
    <w:rsid w:val="003648EF"/>
    <w:rsid w:val="00364D32"/>
    <w:rsid w:val="00364DA2"/>
    <w:rsid w:val="00365038"/>
    <w:rsid w:val="003653D6"/>
    <w:rsid w:val="00365567"/>
    <w:rsid w:val="00365610"/>
    <w:rsid w:val="003658E5"/>
    <w:rsid w:val="0036598D"/>
    <w:rsid w:val="00366407"/>
    <w:rsid w:val="00366660"/>
    <w:rsid w:val="00366928"/>
    <w:rsid w:val="00366948"/>
    <w:rsid w:val="00366D3E"/>
    <w:rsid w:val="00366D59"/>
    <w:rsid w:val="00366E4A"/>
    <w:rsid w:val="0036728E"/>
    <w:rsid w:val="003674E2"/>
    <w:rsid w:val="003676D6"/>
    <w:rsid w:val="00367FD1"/>
    <w:rsid w:val="00370279"/>
    <w:rsid w:val="0037058D"/>
    <w:rsid w:val="00370923"/>
    <w:rsid w:val="00370AB6"/>
    <w:rsid w:val="00370BC1"/>
    <w:rsid w:val="003713A9"/>
    <w:rsid w:val="003714CD"/>
    <w:rsid w:val="0037197B"/>
    <w:rsid w:val="00371D1D"/>
    <w:rsid w:val="00372954"/>
    <w:rsid w:val="00372E4A"/>
    <w:rsid w:val="00372ECF"/>
    <w:rsid w:val="00373292"/>
    <w:rsid w:val="003733FF"/>
    <w:rsid w:val="00373867"/>
    <w:rsid w:val="00373870"/>
    <w:rsid w:val="00374594"/>
    <w:rsid w:val="003749BF"/>
    <w:rsid w:val="00374A91"/>
    <w:rsid w:val="00374E47"/>
    <w:rsid w:val="00374FF3"/>
    <w:rsid w:val="003751BC"/>
    <w:rsid w:val="003751D5"/>
    <w:rsid w:val="00375241"/>
    <w:rsid w:val="003752D8"/>
    <w:rsid w:val="00375520"/>
    <w:rsid w:val="00375636"/>
    <w:rsid w:val="00375B03"/>
    <w:rsid w:val="0037646A"/>
    <w:rsid w:val="00376607"/>
    <w:rsid w:val="00376B48"/>
    <w:rsid w:val="00376DE8"/>
    <w:rsid w:val="003774E6"/>
    <w:rsid w:val="00377A98"/>
    <w:rsid w:val="00377DBB"/>
    <w:rsid w:val="00377EB2"/>
    <w:rsid w:val="00377F47"/>
    <w:rsid w:val="00380106"/>
    <w:rsid w:val="00380B0D"/>
    <w:rsid w:val="00380B82"/>
    <w:rsid w:val="00380C9D"/>
    <w:rsid w:val="0038120C"/>
    <w:rsid w:val="003816D8"/>
    <w:rsid w:val="003816DD"/>
    <w:rsid w:val="00382138"/>
    <w:rsid w:val="0038254E"/>
    <w:rsid w:val="00382622"/>
    <w:rsid w:val="00382889"/>
    <w:rsid w:val="003833BA"/>
    <w:rsid w:val="00384498"/>
    <w:rsid w:val="003846F8"/>
    <w:rsid w:val="0038487B"/>
    <w:rsid w:val="00384D76"/>
    <w:rsid w:val="00385287"/>
    <w:rsid w:val="003858FC"/>
    <w:rsid w:val="00385B6E"/>
    <w:rsid w:val="003860F0"/>
    <w:rsid w:val="00386CBA"/>
    <w:rsid w:val="00386DA8"/>
    <w:rsid w:val="00387EAC"/>
    <w:rsid w:val="00387EEA"/>
    <w:rsid w:val="00390042"/>
    <w:rsid w:val="003903E0"/>
    <w:rsid w:val="003905A0"/>
    <w:rsid w:val="003906A2"/>
    <w:rsid w:val="003907D8"/>
    <w:rsid w:val="00390E0F"/>
    <w:rsid w:val="0039107D"/>
    <w:rsid w:val="003911C9"/>
    <w:rsid w:val="0039129C"/>
    <w:rsid w:val="00391399"/>
    <w:rsid w:val="00392F05"/>
    <w:rsid w:val="00393ED3"/>
    <w:rsid w:val="00394889"/>
    <w:rsid w:val="00394AA0"/>
    <w:rsid w:val="00395270"/>
    <w:rsid w:val="00396240"/>
    <w:rsid w:val="00396869"/>
    <w:rsid w:val="00396A5B"/>
    <w:rsid w:val="00396BD5"/>
    <w:rsid w:val="00396E7F"/>
    <w:rsid w:val="00397111"/>
    <w:rsid w:val="00397627"/>
    <w:rsid w:val="00397A42"/>
    <w:rsid w:val="00397DB3"/>
    <w:rsid w:val="00397F04"/>
    <w:rsid w:val="003A0122"/>
    <w:rsid w:val="003A04C4"/>
    <w:rsid w:val="003A0832"/>
    <w:rsid w:val="003A0CD0"/>
    <w:rsid w:val="003A0EE8"/>
    <w:rsid w:val="003A142D"/>
    <w:rsid w:val="003A1825"/>
    <w:rsid w:val="003A192F"/>
    <w:rsid w:val="003A1A4F"/>
    <w:rsid w:val="003A1AFE"/>
    <w:rsid w:val="003A1E37"/>
    <w:rsid w:val="003A223A"/>
    <w:rsid w:val="003A23CB"/>
    <w:rsid w:val="003A2787"/>
    <w:rsid w:val="003A2B0F"/>
    <w:rsid w:val="003A37B8"/>
    <w:rsid w:val="003A39FB"/>
    <w:rsid w:val="003A3CF3"/>
    <w:rsid w:val="003A3F01"/>
    <w:rsid w:val="003A3FFF"/>
    <w:rsid w:val="003A4488"/>
    <w:rsid w:val="003A45CA"/>
    <w:rsid w:val="003A4C0D"/>
    <w:rsid w:val="003A5F09"/>
    <w:rsid w:val="003A61B9"/>
    <w:rsid w:val="003A6643"/>
    <w:rsid w:val="003A6739"/>
    <w:rsid w:val="003A6BB7"/>
    <w:rsid w:val="003A7094"/>
    <w:rsid w:val="003A76CA"/>
    <w:rsid w:val="003B0D9C"/>
    <w:rsid w:val="003B147C"/>
    <w:rsid w:val="003B15C6"/>
    <w:rsid w:val="003B1DEF"/>
    <w:rsid w:val="003B269B"/>
    <w:rsid w:val="003B2BEA"/>
    <w:rsid w:val="003B2E8E"/>
    <w:rsid w:val="003B300B"/>
    <w:rsid w:val="003B3150"/>
    <w:rsid w:val="003B376C"/>
    <w:rsid w:val="003B3DE3"/>
    <w:rsid w:val="003B45E0"/>
    <w:rsid w:val="003B4DED"/>
    <w:rsid w:val="003B4F79"/>
    <w:rsid w:val="003B57EE"/>
    <w:rsid w:val="003B58F6"/>
    <w:rsid w:val="003B5A73"/>
    <w:rsid w:val="003B5C55"/>
    <w:rsid w:val="003B5CE0"/>
    <w:rsid w:val="003B6373"/>
    <w:rsid w:val="003B77D8"/>
    <w:rsid w:val="003B797D"/>
    <w:rsid w:val="003B7B3E"/>
    <w:rsid w:val="003B7BA5"/>
    <w:rsid w:val="003B7BEC"/>
    <w:rsid w:val="003B7FB8"/>
    <w:rsid w:val="003C0357"/>
    <w:rsid w:val="003C08F3"/>
    <w:rsid w:val="003C09FE"/>
    <w:rsid w:val="003C20E2"/>
    <w:rsid w:val="003C24B7"/>
    <w:rsid w:val="003C2BAA"/>
    <w:rsid w:val="003C2C31"/>
    <w:rsid w:val="003C2CAA"/>
    <w:rsid w:val="003C2D74"/>
    <w:rsid w:val="003C3116"/>
    <w:rsid w:val="003C3652"/>
    <w:rsid w:val="003C372B"/>
    <w:rsid w:val="003C385F"/>
    <w:rsid w:val="003C3D72"/>
    <w:rsid w:val="003C3D90"/>
    <w:rsid w:val="003C3DEB"/>
    <w:rsid w:val="003C4849"/>
    <w:rsid w:val="003C48E5"/>
    <w:rsid w:val="003C4A5E"/>
    <w:rsid w:val="003C4E5C"/>
    <w:rsid w:val="003C5864"/>
    <w:rsid w:val="003C591A"/>
    <w:rsid w:val="003C5E37"/>
    <w:rsid w:val="003C6203"/>
    <w:rsid w:val="003C63FB"/>
    <w:rsid w:val="003C667F"/>
    <w:rsid w:val="003C73E6"/>
    <w:rsid w:val="003C7A42"/>
    <w:rsid w:val="003C7B8B"/>
    <w:rsid w:val="003C7C0E"/>
    <w:rsid w:val="003D02CF"/>
    <w:rsid w:val="003D0321"/>
    <w:rsid w:val="003D0682"/>
    <w:rsid w:val="003D0A7B"/>
    <w:rsid w:val="003D1491"/>
    <w:rsid w:val="003D23FC"/>
    <w:rsid w:val="003D31E5"/>
    <w:rsid w:val="003D3320"/>
    <w:rsid w:val="003D3C9B"/>
    <w:rsid w:val="003D4112"/>
    <w:rsid w:val="003D41E2"/>
    <w:rsid w:val="003D4EA5"/>
    <w:rsid w:val="003D545E"/>
    <w:rsid w:val="003D5C90"/>
    <w:rsid w:val="003D5DB0"/>
    <w:rsid w:val="003D5DC4"/>
    <w:rsid w:val="003D5F9D"/>
    <w:rsid w:val="003D60C4"/>
    <w:rsid w:val="003D60F1"/>
    <w:rsid w:val="003D6E00"/>
    <w:rsid w:val="003D73C1"/>
    <w:rsid w:val="003D7596"/>
    <w:rsid w:val="003D7815"/>
    <w:rsid w:val="003D785C"/>
    <w:rsid w:val="003D7D4B"/>
    <w:rsid w:val="003E02B1"/>
    <w:rsid w:val="003E08AC"/>
    <w:rsid w:val="003E124E"/>
    <w:rsid w:val="003E12C8"/>
    <w:rsid w:val="003E1767"/>
    <w:rsid w:val="003E17A0"/>
    <w:rsid w:val="003E192B"/>
    <w:rsid w:val="003E23C7"/>
    <w:rsid w:val="003E24DD"/>
    <w:rsid w:val="003E29FF"/>
    <w:rsid w:val="003E318D"/>
    <w:rsid w:val="003E318E"/>
    <w:rsid w:val="003E3226"/>
    <w:rsid w:val="003E3327"/>
    <w:rsid w:val="003E3BEC"/>
    <w:rsid w:val="003E4283"/>
    <w:rsid w:val="003E431D"/>
    <w:rsid w:val="003E46B9"/>
    <w:rsid w:val="003E471E"/>
    <w:rsid w:val="003E4815"/>
    <w:rsid w:val="003E4A5B"/>
    <w:rsid w:val="003E4BDD"/>
    <w:rsid w:val="003E5375"/>
    <w:rsid w:val="003E538A"/>
    <w:rsid w:val="003E579B"/>
    <w:rsid w:val="003E6184"/>
    <w:rsid w:val="003E66DB"/>
    <w:rsid w:val="003E6785"/>
    <w:rsid w:val="003E6A48"/>
    <w:rsid w:val="003E714F"/>
    <w:rsid w:val="003E72AF"/>
    <w:rsid w:val="003E7AA6"/>
    <w:rsid w:val="003E7FD7"/>
    <w:rsid w:val="003F03F8"/>
    <w:rsid w:val="003F075D"/>
    <w:rsid w:val="003F1673"/>
    <w:rsid w:val="003F19DE"/>
    <w:rsid w:val="003F2322"/>
    <w:rsid w:val="003F2464"/>
    <w:rsid w:val="003F2E18"/>
    <w:rsid w:val="003F4209"/>
    <w:rsid w:val="003F4688"/>
    <w:rsid w:val="003F4812"/>
    <w:rsid w:val="003F4936"/>
    <w:rsid w:val="003F4F05"/>
    <w:rsid w:val="003F50FE"/>
    <w:rsid w:val="003F5599"/>
    <w:rsid w:val="003F63D5"/>
    <w:rsid w:val="003F6AC2"/>
    <w:rsid w:val="003F7788"/>
    <w:rsid w:val="003F77FF"/>
    <w:rsid w:val="004009FA"/>
    <w:rsid w:val="00400CD5"/>
    <w:rsid w:val="00400DAB"/>
    <w:rsid w:val="00400DDF"/>
    <w:rsid w:val="004011C7"/>
    <w:rsid w:val="004016E1"/>
    <w:rsid w:val="004022DE"/>
    <w:rsid w:val="004025BE"/>
    <w:rsid w:val="00402772"/>
    <w:rsid w:val="00402B71"/>
    <w:rsid w:val="00402C8A"/>
    <w:rsid w:val="00402CD0"/>
    <w:rsid w:val="00403043"/>
    <w:rsid w:val="004030FF"/>
    <w:rsid w:val="00403815"/>
    <w:rsid w:val="00403997"/>
    <w:rsid w:val="00403BE3"/>
    <w:rsid w:val="00403E85"/>
    <w:rsid w:val="004042F1"/>
    <w:rsid w:val="00404620"/>
    <w:rsid w:val="004048A8"/>
    <w:rsid w:val="00404989"/>
    <w:rsid w:val="00404DC7"/>
    <w:rsid w:val="00404F98"/>
    <w:rsid w:val="004051E0"/>
    <w:rsid w:val="0040523E"/>
    <w:rsid w:val="004058C1"/>
    <w:rsid w:val="00405AED"/>
    <w:rsid w:val="00405BD5"/>
    <w:rsid w:val="00405C66"/>
    <w:rsid w:val="00405FC9"/>
    <w:rsid w:val="00406102"/>
    <w:rsid w:val="004061AE"/>
    <w:rsid w:val="0040630C"/>
    <w:rsid w:val="00406502"/>
    <w:rsid w:val="004065C6"/>
    <w:rsid w:val="00406915"/>
    <w:rsid w:val="00406BE8"/>
    <w:rsid w:val="00406CEB"/>
    <w:rsid w:val="004074D5"/>
    <w:rsid w:val="004077C5"/>
    <w:rsid w:val="00407BD8"/>
    <w:rsid w:val="00407ECD"/>
    <w:rsid w:val="00407F75"/>
    <w:rsid w:val="00407F8C"/>
    <w:rsid w:val="0041119C"/>
    <w:rsid w:val="00411239"/>
    <w:rsid w:val="00411A67"/>
    <w:rsid w:val="004120BC"/>
    <w:rsid w:val="004122E1"/>
    <w:rsid w:val="00412917"/>
    <w:rsid w:val="00412957"/>
    <w:rsid w:val="00412B88"/>
    <w:rsid w:val="00412D10"/>
    <w:rsid w:val="00412FF1"/>
    <w:rsid w:val="00413213"/>
    <w:rsid w:val="00413223"/>
    <w:rsid w:val="00413377"/>
    <w:rsid w:val="004134A2"/>
    <w:rsid w:val="0041353B"/>
    <w:rsid w:val="00413FFD"/>
    <w:rsid w:val="00414016"/>
    <w:rsid w:val="0041483F"/>
    <w:rsid w:val="0041485E"/>
    <w:rsid w:val="00414D00"/>
    <w:rsid w:val="004151E2"/>
    <w:rsid w:val="0041521B"/>
    <w:rsid w:val="00415235"/>
    <w:rsid w:val="00415580"/>
    <w:rsid w:val="0041602D"/>
    <w:rsid w:val="004161BD"/>
    <w:rsid w:val="004167D9"/>
    <w:rsid w:val="00416A5B"/>
    <w:rsid w:val="00416D65"/>
    <w:rsid w:val="00417289"/>
    <w:rsid w:val="00417CD2"/>
    <w:rsid w:val="00417EB0"/>
    <w:rsid w:val="00420A1C"/>
    <w:rsid w:val="00420A2D"/>
    <w:rsid w:val="00420A8C"/>
    <w:rsid w:val="00421152"/>
    <w:rsid w:val="004212CE"/>
    <w:rsid w:val="0042156E"/>
    <w:rsid w:val="00421D14"/>
    <w:rsid w:val="00422255"/>
    <w:rsid w:val="00422497"/>
    <w:rsid w:val="004225B6"/>
    <w:rsid w:val="004229FD"/>
    <w:rsid w:val="00422C8F"/>
    <w:rsid w:val="00422F0B"/>
    <w:rsid w:val="00422FCB"/>
    <w:rsid w:val="004233D9"/>
    <w:rsid w:val="0042357B"/>
    <w:rsid w:val="00423B4E"/>
    <w:rsid w:val="00423C29"/>
    <w:rsid w:val="00423F77"/>
    <w:rsid w:val="00424966"/>
    <w:rsid w:val="00424A1E"/>
    <w:rsid w:val="00424F45"/>
    <w:rsid w:val="00425234"/>
    <w:rsid w:val="00425379"/>
    <w:rsid w:val="0042545B"/>
    <w:rsid w:val="00425EBA"/>
    <w:rsid w:val="0042618D"/>
    <w:rsid w:val="004267A1"/>
    <w:rsid w:val="004269A8"/>
    <w:rsid w:val="00426A72"/>
    <w:rsid w:val="00426E7A"/>
    <w:rsid w:val="004275C7"/>
    <w:rsid w:val="0043008C"/>
    <w:rsid w:val="004302A8"/>
    <w:rsid w:val="004303FD"/>
    <w:rsid w:val="00430816"/>
    <w:rsid w:val="004308A2"/>
    <w:rsid w:val="00431054"/>
    <w:rsid w:val="00431193"/>
    <w:rsid w:val="004316E9"/>
    <w:rsid w:val="004318E1"/>
    <w:rsid w:val="00431E4B"/>
    <w:rsid w:val="004324C1"/>
    <w:rsid w:val="00432CA6"/>
    <w:rsid w:val="004330D3"/>
    <w:rsid w:val="0043339D"/>
    <w:rsid w:val="004335A0"/>
    <w:rsid w:val="004337EE"/>
    <w:rsid w:val="004337F6"/>
    <w:rsid w:val="00433850"/>
    <w:rsid w:val="00433BCC"/>
    <w:rsid w:val="00433FBF"/>
    <w:rsid w:val="00435199"/>
    <w:rsid w:val="00435497"/>
    <w:rsid w:val="00435510"/>
    <w:rsid w:val="00435763"/>
    <w:rsid w:val="0043578A"/>
    <w:rsid w:val="00435A8D"/>
    <w:rsid w:val="004360A4"/>
    <w:rsid w:val="00436136"/>
    <w:rsid w:val="0043688D"/>
    <w:rsid w:val="004369AB"/>
    <w:rsid w:val="00436B3A"/>
    <w:rsid w:val="004370DB"/>
    <w:rsid w:val="0043718B"/>
    <w:rsid w:val="004377A3"/>
    <w:rsid w:val="004379C6"/>
    <w:rsid w:val="00437B04"/>
    <w:rsid w:val="00437B9D"/>
    <w:rsid w:val="00437DB7"/>
    <w:rsid w:val="004400F5"/>
    <w:rsid w:val="004400FE"/>
    <w:rsid w:val="00441048"/>
    <w:rsid w:val="0044132D"/>
    <w:rsid w:val="004413BB"/>
    <w:rsid w:val="004418B6"/>
    <w:rsid w:val="00441E85"/>
    <w:rsid w:val="00441F2F"/>
    <w:rsid w:val="00442082"/>
    <w:rsid w:val="004420F5"/>
    <w:rsid w:val="004421C3"/>
    <w:rsid w:val="00442366"/>
    <w:rsid w:val="0044265A"/>
    <w:rsid w:val="00442757"/>
    <w:rsid w:val="00442A0E"/>
    <w:rsid w:val="00442D89"/>
    <w:rsid w:val="00443AF7"/>
    <w:rsid w:val="00443D9F"/>
    <w:rsid w:val="0044488B"/>
    <w:rsid w:val="00444B0D"/>
    <w:rsid w:val="0044544D"/>
    <w:rsid w:val="004455AC"/>
    <w:rsid w:val="0044640F"/>
    <w:rsid w:val="00446638"/>
    <w:rsid w:val="00446B5B"/>
    <w:rsid w:val="00446DFF"/>
    <w:rsid w:val="00446FE0"/>
    <w:rsid w:val="004471A5"/>
    <w:rsid w:val="004471C2"/>
    <w:rsid w:val="004473E4"/>
    <w:rsid w:val="00447542"/>
    <w:rsid w:val="00447AE6"/>
    <w:rsid w:val="00450848"/>
    <w:rsid w:val="00450D86"/>
    <w:rsid w:val="004515C1"/>
    <w:rsid w:val="0045165A"/>
    <w:rsid w:val="00451BA9"/>
    <w:rsid w:val="00452689"/>
    <w:rsid w:val="00452DBF"/>
    <w:rsid w:val="004530CB"/>
    <w:rsid w:val="00453355"/>
    <w:rsid w:val="00453C92"/>
    <w:rsid w:val="00454199"/>
    <w:rsid w:val="00454A1B"/>
    <w:rsid w:val="00454E81"/>
    <w:rsid w:val="00454ED4"/>
    <w:rsid w:val="00455338"/>
    <w:rsid w:val="00455366"/>
    <w:rsid w:val="00455494"/>
    <w:rsid w:val="0045581B"/>
    <w:rsid w:val="00455EDF"/>
    <w:rsid w:val="004561D9"/>
    <w:rsid w:val="00456EC4"/>
    <w:rsid w:val="00457681"/>
    <w:rsid w:val="004579F9"/>
    <w:rsid w:val="00460121"/>
    <w:rsid w:val="00460425"/>
    <w:rsid w:val="00460443"/>
    <w:rsid w:val="00460445"/>
    <w:rsid w:val="004605C1"/>
    <w:rsid w:val="00460697"/>
    <w:rsid w:val="00460871"/>
    <w:rsid w:val="00460C73"/>
    <w:rsid w:val="00460E7C"/>
    <w:rsid w:val="0046120E"/>
    <w:rsid w:val="004615EB"/>
    <w:rsid w:val="00461A26"/>
    <w:rsid w:val="0046215B"/>
    <w:rsid w:val="004628E9"/>
    <w:rsid w:val="00462FBE"/>
    <w:rsid w:val="00463008"/>
    <w:rsid w:val="004630EC"/>
    <w:rsid w:val="00463663"/>
    <w:rsid w:val="0046390C"/>
    <w:rsid w:val="00463931"/>
    <w:rsid w:val="00463D14"/>
    <w:rsid w:val="00463E73"/>
    <w:rsid w:val="00464334"/>
    <w:rsid w:val="004646EA"/>
    <w:rsid w:val="004648A0"/>
    <w:rsid w:val="00464E13"/>
    <w:rsid w:val="00464F01"/>
    <w:rsid w:val="0046528E"/>
    <w:rsid w:val="00465600"/>
    <w:rsid w:val="00465681"/>
    <w:rsid w:val="00465723"/>
    <w:rsid w:val="00465CEF"/>
    <w:rsid w:val="00465D2C"/>
    <w:rsid w:val="00465EEA"/>
    <w:rsid w:val="00466128"/>
    <w:rsid w:val="004665CC"/>
    <w:rsid w:val="004667A2"/>
    <w:rsid w:val="00466863"/>
    <w:rsid w:val="00466910"/>
    <w:rsid w:val="004669A5"/>
    <w:rsid w:val="00466F0F"/>
    <w:rsid w:val="004670E2"/>
    <w:rsid w:val="00467351"/>
    <w:rsid w:val="00470587"/>
    <w:rsid w:val="004714DD"/>
    <w:rsid w:val="0047168C"/>
    <w:rsid w:val="004717D0"/>
    <w:rsid w:val="00471EC0"/>
    <w:rsid w:val="00472FBD"/>
    <w:rsid w:val="0047355F"/>
    <w:rsid w:val="004739F3"/>
    <w:rsid w:val="00473B3A"/>
    <w:rsid w:val="00473EDA"/>
    <w:rsid w:val="0047412A"/>
    <w:rsid w:val="0047463C"/>
    <w:rsid w:val="004748B5"/>
    <w:rsid w:val="004748FD"/>
    <w:rsid w:val="00474BAA"/>
    <w:rsid w:val="00475549"/>
    <w:rsid w:val="004759C8"/>
    <w:rsid w:val="004759E7"/>
    <w:rsid w:val="00475C40"/>
    <w:rsid w:val="00475C9C"/>
    <w:rsid w:val="00475EE6"/>
    <w:rsid w:val="00475F8D"/>
    <w:rsid w:val="00475FAF"/>
    <w:rsid w:val="004764E3"/>
    <w:rsid w:val="00476B0B"/>
    <w:rsid w:val="00477080"/>
    <w:rsid w:val="004771B3"/>
    <w:rsid w:val="00477219"/>
    <w:rsid w:val="00477520"/>
    <w:rsid w:val="00477E57"/>
    <w:rsid w:val="00477FB5"/>
    <w:rsid w:val="00480CB9"/>
    <w:rsid w:val="00480DEA"/>
    <w:rsid w:val="00480E33"/>
    <w:rsid w:val="00481A94"/>
    <w:rsid w:val="00482047"/>
    <w:rsid w:val="00482092"/>
    <w:rsid w:val="00482316"/>
    <w:rsid w:val="0048249E"/>
    <w:rsid w:val="00482539"/>
    <w:rsid w:val="00482C35"/>
    <w:rsid w:val="00482F23"/>
    <w:rsid w:val="0048301F"/>
    <w:rsid w:val="0048354B"/>
    <w:rsid w:val="00483BB4"/>
    <w:rsid w:val="00483F5E"/>
    <w:rsid w:val="00484473"/>
    <w:rsid w:val="00484D5E"/>
    <w:rsid w:val="00484F3A"/>
    <w:rsid w:val="004857A6"/>
    <w:rsid w:val="0048588E"/>
    <w:rsid w:val="00485B7D"/>
    <w:rsid w:val="004868E5"/>
    <w:rsid w:val="00486A20"/>
    <w:rsid w:val="00487774"/>
    <w:rsid w:val="00487EE7"/>
    <w:rsid w:val="004900A6"/>
    <w:rsid w:val="0049040C"/>
    <w:rsid w:val="00490605"/>
    <w:rsid w:val="00490805"/>
    <w:rsid w:val="00490E75"/>
    <w:rsid w:val="004917A9"/>
    <w:rsid w:val="00491D17"/>
    <w:rsid w:val="00491FDC"/>
    <w:rsid w:val="00492301"/>
    <w:rsid w:val="0049294F"/>
    <w:rsid w:val="00492AF9"/>
    <w:rsid w:val="00492EEF"/>
    <w:rsid w:val="0049419A"/>
    <w:rsid w:val="004946DD"/>
    <w:rsid w:val="00495417"/>
    <w:rsid w:val="00495446"/>
    <w:rsid w:val="004954E9"/>
    <w:rsid w:val="004954FC"/>
    <w:rsid w:val="004958E2"/>
    <w:rsid w:val="00496395"/>
    <w:rsid w:val="0049642A"/>
    <w:rsid w:val="0049644D"/>
    <w:rsid w:val="00496705"/>
    <w:rsid w:val="00496861"/>
    <w:rsid w:val="00496973"/>
    <w:rsid w:val="00496A4E"/>
    <w:rsid w:val="00496A6D"/>
    <w:rsid w:val="00496D58"/>
    <w:rsid w:val="0049736C"/>
    <w:rsid w:val="004A002F"/>
    <w:rsid w:val="004A00C7"/>
    <w:rsid w:val="004A09B3"/>
    <w:rsid w:val="004A0CFD"/>
    <w:rsid w:val="004A0DB3"/>
    <w:rsid w:val="004A21B3"/>
    <w:rsid w:val="004A2443"/>
    <w:rsid w:val="004A29A6"/>
    <w:rsid w:val="004A2A4B"/>
    <w:rsid w:val="004A2A5C"/>
    <w:rsid w:val="004A3419"/>
    <w:rsid w:val="004A3724"/>
    <w:rsid w:val="004A39C9"/>
    <w:rsid w:val="004A3A91"/>
    <w:rsid w:val="004A3E80"/>
    <w:rsid w:val="004A4998"/>
    <w:rsid w:val="004A5170"/>
    <w:rsid w:val="004A5396"/>
    <w:rsid w:val="004A5D59"/>
    <w:rsid w:val="004A5E9C"/>
    <w:rsid w:val="004A5F39"/>
    <w:rsid w:val="004A5F8E"/>
    <w:rsid w:val="004A6927"/>
    <w:rsid w:val="004A6B6B"/>
    <w:rsid w:val="004A70C2"/>
    <w:rsid w:val="004A7318"/>
    <w:rsid w:val="004A7649"/>
    <w:rsid w:val="004A7A54"/>
    <w:rsid w:val="004A7A8D"/>
    <w:rsid w:val="004B09CD"/>
    <w:rsid w:val="004B1129"/>
    <w:rsid w:val="004B1279"/>
    <w:rsid w:val="004B1CF1"/>
    <w:rsid w:val="004B1CF3"/>
    <w:rsid w:val="004B2A1E"/>
    <w:rsid w:val="004B31E8"/>
    <w:rsid w:val="004B394B"/>
    <w:rsid w:val="004B3C12"/>
    <w:rsid w:val="004B3C45"/>
    <w:rsid w:val="004B3CB4"/>
    <w:rsid w:val="004B3DC3"/>
    <w:rsid w:val="004B411C"/>
    <w:rsid w:val="004B42E7"/>
    <w:rsid w:val="004B49BF"/>
    <w:rsid w:val="004B4B0B"/>
    <w:rsid w:val="004B4B8E"/>
    <w:rsid w:val="004B5127"/>
    <w:rsid w:val="004B52FA"/>
    <w:rsid w:val="004B5938"/>
    <w:rsid w:val="004B5DC8"/>
    <w:rsid w:val="004B5EE4"/>
    <w:rsid w:val="004B6376"/>
    <w:rsid w:val="004B6706"/>
    <w:rsid w:val="004B6B2C"/>
    <w:rsid w:val="004B6BB5"/>
    <w:rsid w:val="004B7167"/>
    <w:rsid w:val="004C0C47"/>
    <w:rsid w:val="004C12BC"/>
    <w:rsid w:val="004C1BAE"/>
    <w:rsid w:val="004C26BF"/>
    <w:rsid w:val="004C337A"/>
    <w:rsid w:val="004C44F7"/>
    <w:rsid w:val="004C4661"/>
    <w:rsid w:val="004C511E"/>
    <w:rsid w:val="004C5261"/>
    <w:rsid w:val="004C6767"/>
    <w:rsid w:val="004C6EC9"/>
    <w:rsid w:val="004C6FCD"/>
    <w:rsid w:val="004C72CC"/>
    <w:rsid w:val="004C75B0"/>
    <w:rsid w:val="004D01D8"/>
    <w:rsid w:val="004D01DE"/>
    <w:rsid w:val="004D04EB"/>
    <w:rsid w:val="004D070B"/>
    <w:rsid w:val="004D128B"/>
    <w:rsid w:val="004D132F"/>
    <w:rsid w:val="004D144E"/>
    <w:rsid w:val="004D20E1"/>
    <w:rsid w:val="004D242E"/>
    <w:rsid w:val="004D26EC"/>
    <w:rsid w:val="004D2AB0"/>
    <w:rsid w:val="004D2DEB"/>
    <w:rsid w:val="004D2EDD"/>
    <w:rsid w:val="004D3697"/>
    <w:rsid w:val="004D384D"/>
    <w:rsid w:val="004D38A4"/>
    <w:rsid w:val="004D3AF9"/>
    <w:rsid w:val="004D41C4"/>
    <w:rsid w:val="004D41E7"/>
    <w:rsid w:val="004D4600"/>
    <w:rsid w:val="004D4B0D"/>
    <w:rsid w:val="004D545A"/>
    <w:rsid w:val="004D5940"/>
    <w:rsid w:val="004D5DF7"/>
    <w:rsid w:val="004D624B"/>
    <w:rsid w:val="004D6269"/>
    <w:rsid w:val="004D6508"/>
    <w:rsid w:val="004D6BDC"/>
    <w:rsid w:val="004D6E8C"/>
    <w:rsid w:val="004D6FAE"/>
    <w:rsid w:val="004D76ED"/>
    <w:rsid w:val="004D7B4C"/>
    <w:rsid w:val="004D7FF4"/>
    <w:rsid w:val="004E0039"/>
    <w:rsid w:val="004E00DE"/>
    <w:rsid w:val="004E0497"/>
    <w:rsid w:val="004E093B"/>
    <w:rsid w:val="004E0B5E"/>
    <w:rsid w:val="004E1161"/>
    <w:rsid w:val="004E13E5"/>
    <w:rsid w:val="004E200E"/>
    <w:rsid w:val="004E2062"/>
    <w:rsid w:val="004E2D18"/>
    <w:rsid w:val="004E3487"/>
    <w:rsid w:val="004E39E4"/>
    <w:rsid w:val="004E494F"/>
    <w:rsid w:val="004E4AF4"/>
    <w:rsid w:val="004E544B"/>
    <w:rsid w:val="004E55EA"/>
    <w:rsid w:val="004E5601"/>
    <w:rsid w:val="004E571E"/>
    <w:rsid w:val="004E5A58"/>
    <w:rsid w:val="004E6380"/>
    <w:rsid w:val="004E6518"/>
    <w:rsid w:val="004E6A6E"/>
    <w:rsid w:val="004E6D89"/>
    <w:rsid w:val="004E7A6C"/>
    <w:rsid w:val="004F057A"/>
    <w:rsid w:val="004F0A49"/>
    <w:rsid w:val="004F0C52"/>
    <w:rsid w:val="004F20A5"/>
    <w:rsid w:val="004F3742"/>
    <w:rsid w:val="004F378F"/>
    <w:rsid w:val="004F395D"/>
    <w:rsid w:val="004F3B05"/>
    <w:rsid w:val="004F3B2A"/>
    <w:rsid w:val="004F4544"/>
    <w:rsid w:val="004F458C"/>
    <w:rsid w:val="004F4698"/>
    <w:rsid w:val="004F46EE"/>
    <w:rsid w:val="004F4751"/>
    <w:rsid w:val="004F58A4"/>
    <w:rsid w:val="004F5B15"/>
    <w:rsid w:val="004F5C6E"/>
    <w:rsid w:val="004F6102"/>
    <w:rsid w:val="004F6C34"/>
    <w:rsid w:val="004F6E09"/>
    <w:rsid w:val="004F6F16"/>
    <w:rsid w:val="004F76D3"/>
    <w:rsid w:val="004F7B06"/>
    <w:rsid w:val="00500FE3"/>
    <w:rsid w:val="005017C6"/>
    <w:rsid w:val="005018B7"/>
    <w:rsid w:val="0050190A"/>
    <w:rsid w:val="00502461"/>
    <w:rsid w:val="005024B2"/>
    <w:rsid w:val="005026CC"/>
    <w:rsid w:val="00503160"/>
    <w:rsid w:val="0050366F"/>
    <w:rsid w:val="005037E2"/>
    <w:rsid w:val="00503A65"/>
    <w:rsid w:val="00504684"/>
    <w:rsid w:val="00504696"/>
    <w:rsid w:val="00504B3A"/>
    <w:rsid w:val="00504D57"/>
    <w:rsid w:val="00504ED8"/>
    <w:rsid w:val="00504FD1"/>
    <w:rsid w:val="00505A0D"/>
    <w:rsid w:val="00505CED"/>
    <w:rsid w:val="00506522"/>
    <w:rsid w:val="00506A93"/>
    <w:rsid w:val="00506AF4"/>
    <w:rsid w:val="00506CD3"/>
    <w:rsid w:val="00507267"/>
    <w:rsid w:val="005073A3"/>
    <w:rsid w:val="0050751B"/>
    <w:rsid w:val="00507C2D"/>
    <w:rsid w:val="00507FAF"/>
    <w:rsid w:val="0051019B"/>
    <w:rsid w:val="00510752"/>
    <w:rsid w:val="00511214"/>
    <w:rsid w:val="00511256"/>
    <w:rsid w:val="005112C4"/>
    <w:rsid w:val="00511879"/>
    <w:rsid w:val="00511FBE"/>
    <w:rsid w:val="00512063"/>
    <w:rsid w:val="0051237F"/>
    <w:rsid w:val="00512B4D"/>
    <w:rsid w:val="00512D92"/>
    <w:rsid w:val="00513731"/>
    <w:rsid w:val="00513961"/>
    <w:rsid w:val="00514191"/>
    <w:rsid w:val="005142AC"/>
    <w:rsid w:val="005144FE"/>
    <w:rsid w:val="005145E1"/>
    <w:rsid w:val="00514ADC"/>
    <w:rsid w:val="005150D8"/>
    <w:rsid w:val="00516A65"/>
    <w:rsid w:val="00516D1E"/>
    <w:rsid w:val="00517340"/>
    <w:rsid w:val="0051734A"/>
    <w:rsid w:val="00517FE6"/>
    <w:rsid w:val="005200E2"/>
    <w:rsid w:val="00520114"/>
    <w:rsid w:val="0052022F"/>
    <w:rsid w:val="005206AD"/>
    <w:rsid w:val="00520863"/>
    <w:rsid w:val="00520A07"/>
    <w:rsid w:val="00520A5D"/>
    <w:rsid w:val="00520DA8"/>
    <w:rsid w:val="00520EEC"/>
    <w:rsid w:val="00520F0B"/>
    <w:rsid w:val="0052103D"/>
    <w:rsid w:val="0052117C"/>
    <w:rsid w:val="00521353"/>
    <w:rsid w:val="0052181D"/>
    <w:rsid w:val="00521A21"/>
    <w:rsid w:val="00521FE0"/>
    <w:rsid w:val="0052268C"/>
    <w:rsid w:val="005226DB"/>
    <w:rsid w:val="00522757"/>
    <w:rsid w:val="00522C8F"/>
    <w:rsid w:val="005232D0"/>
    <w:rsid w:val="005236CE"/>
    <w:rsid w:val="00523743"/>
    <w:rsid w:val="00523C4A"/>
    <w:rsid w:val="005245BB"/>
    <w:rsid w:val="00524981"/>
    <w:rsid w:val="00524C4E"/>
    <w:rsid w:val="00524C6F"/>
    <w:rsid w:val="00525801"/>
    <w:rsid w:val="0052589D"/>
    <w:rsid w:val="00525B10"/>
    <w:rsid w:val="00525B2E"/>
    <w:rsid w:val="00525EFB"/>
    <w:rsid w:val="005262E7"/>
    <w:rsid w:val="0052666A"/>
    <w:rsid w:val="00526959"/>
    <w:rsid w:val="00527B07"/>
    <w:rsid w:val="00527E6F"/>
    <w:rsid w:val="00530635"/>
    <w:rsid w:val="0053064C"/>
    <w:rsid w:val="00530E51"/>
    <w:rsid w:val="00530FB5"/>
    <w:rsid w:val="00531930"/>
    <w:rsid w:val="00532787"/>
    <w:rsid w:val="00532A62"/>
    <w:rsid w:val="00532E89"/>
    <w:rsid w:val="00533A2E"/>
    <w:rsid w:val="00533C3E"/>
    <w:rsid w:val="005341D3"/>
    <w:rsid w:val="005345BA"/>
    <w:rsid w:val="005348DB"/>
    <w:rsid w:val="00534F3B"/>
    <w:rsid w:val="00535E0C"/>
    <w:rsid w:val="00535FC5"/>
    <w:rsid w:val="00536666"/>
    <w:rsid w:val="00536BD5"/>
    <w:rsid w:val="00536FB0"/>
    <w:rsid w:val="00537795"/>
    <w:rsid w:val="00537D73"/>
    <w:rsid w:val="00537F87"/>
    <w:rsid w:val="00537FE4"/>
    <w:rsid w:val="00540450"/>
    <w:rsid w:val="00540904"/>
    <w:rsid w:val="00540B13"/>
    <w:rsid w:val="00541326"/>
    <w:rsid w:val="00541549"/>
    <w:rsid w:val="00541774"/>
    <w:rsid w:val="005417BA"/>
    <w:rsid w:val="00541A08"/>
    <w:rsid w:val="00541E34"/>
    <w:rsid w:val="005424D8"/>
    <w:rsid w:val="005429C3"/>
    <w:rsid w:val="0054409D"/>
    <w:rsid w:val="00544161"/>
    <w:rsid w:val="005445C3"/>
    <w:rsid w:val="005447D8"/>
    <w:rsid w:val="0054487E"/>
    <w:rsid w:val="00544C4C"/>
    <w:rsid w:val="00544FBA"/>
    <w:rsid w:val="005452F0"/>
    <w:rsid w:val="00545602"/>
    <w:rsid w:val="00545CBA"/>
    <w:rsid w:val="00545E49"/>
    <w:rsid w:val="005460E7"/>
    <w:rsid w:val="005462C4"/>
    <w:rsid w:val="005463F3"/>
    <w:rsid w:val="00546871"/>
    <w:rsid w:val="00547293"/>
    <w:rsid w:val="005472AA"/>
    <w:rsid w:val="00547444"/>
    <w:rsid w:val="005477EA"/>
    <w:rsid w:val="00547D05"/>
    <w:rsid w:val="00547F8F"/>
    <w:rsid w:val="005502D5"/>
    <w:rsid w:val="00550440"/>
    <w:rsid w:val="00550520"/>
    <w:rsid w:val="005505CB"/>
    <w:rsid w:val="005506C0"/>
    <w:rsid w:val="005506E3"/>
    <w:rsid w:val="005508DA"/>
    <w:rsid w:val="0055099B"/>
    <w:rsid w:val="005509EF"/>
    <w:rsid w:val="0055105E"/>
    <w:rsid w:val="005515FE"/>
    <w:rsid w:val="00551AE9"/>
    <w:rsid w:val="00551C5A"/>
    <w:rsid w:val="00551FE6"/>
    <w:rsid w:val="00552264"/>
    <w:rsid w:val="00552489"/>
    <w:rsid w:val="005526B4"/>
    <w:rsid w:val="005527B0"/>
    <w:rsid w:val="00552E62"/>
    <w:rsid w:val="00553604"/>
    <w:rsid w:val="00553CB7"/>
    <w:rsid w:val="0055414A"/>
    <w:rsid w:val="0055431B"/>
    <w:rsid w:val="0055478B"/>
    <w:rsid w:val="00554900"/>
    <w:rsid w:val="00554963"/>
    <w:rsid w:val="0055535A"/>
    <w:rsid w:val="005554C0"/>
    <w:rsid w:val="005559DB"/>
    <w:rsid w:val="005564AA"/>
    <w:rsid w:val="005566E4"/>
    <w:rsid w:val="0055672F"/>
    <w:rsid w:val="00556A96"/>
    <w:rsid w:val="005601B5"/>
    <w:rsid w:val="005601E4"/>
    <w:rsid w:val="0056050A"/>
    <w:rsid w:val="00560A1C"/>
    <w:rsid w:val="00560DF9"/>
    <w:rsid w:val="0056130B"/>
    <w:rsid w:val="005621C4"/>
    <w:rsid w:val="0056312D"/>
    <w:rsid w:val="00563AC9"/>
    <w:rsid w:val="00563FCD"/>
    <w:rsid w:val="005640EE"/>
    <w:rsid w:val="005644BA"/>
    <w:rsid w:val="00564676"/>
    <w:rsid w:val="00565177"/>
    <w:rsid w:val="00565C82"/>
    <w:rsid w:val="00566834"/>
    <w:rsid w:val="00566955"/>
    <w:rsid w:val="005674F8"/>
    <w:rsid w:val="005676C5"/>
    <w:rsid w:val="00567933"/>
    <w:rsid w:val="00567A6D"/>
    <w:rsid w:val="00567C88"/>
    <w:rsid w:val="00567CCA"/>
    <w:rsid w:val="00570151"/>
    <w:rsid w:val="005705E3"/>
    <w:rsid w:val="00570755"/>
    <w:rsid w:val="00570B6A"/>
    <w:rsid w:val="00571486"/>
    <w:rsid w:val="005714A2"/>
    <w:rsid w:val="00571D66"/>
    <w:rsid w:val="00571E5C"/>
    <w:rsid w:val="0057219F"/>
    <w:rsid w:val="00572711"/>
    <w:rsid w:val="00572766"/>
    <w:rsid w:val="00572832"/>
    <w:rsid w:val="0057283F"/>
    <w:rsid w:val="0057290C"/>
    <w:rsid w:val="00573060"/>
    <w:rsid w:val="00573227"/>
    <w:rsid w:val="005732D3"/>
    <w:rsid w:val="005733AC"/>
    <w:rsid w:val="00573505"/>
    <w:rsid w:val="00573876"/>
    <w:rsid w:val="00573B12"/>
    <w:rsid w:val="00573B16"/>
    <w:rsid w:val="00573C9B"/>
    <w:rsid w:val="0057419F"/>
    <w:rsid w:val="0057441B"/>
    <w:rsid w:val="00574486"/>
    <w:rsid w:val="00574DA6"/>
    <w:rsid w:val="0057627B"/>
    <w:rsid w:val="00576318"/>
    <w:rsid w:val="00576E65"/>
    <w:rsid w:val="00577C7E"/>
    <w:rsid w:val="00580943"/>
    <w:rsid w:val="0058099D"/>
    <w:rsid w:val="00580D24"/>
    <w:rsid w:val="0058130B"/>
    <w:rsid w:val="005815A4"/>
    <w:rsid w:val="00581CDD"/>
    <w:rsid w:val="00581E8A"/>
    <w:rsid w:val="00581F1B"/>
    <w:rsid w:val="005827CF"/>
    <w:rsid w:val="005828B3"/>
    <w:rsid w:val="00583121"/>
    <w:rsid w:val="00584009"/>
    <w:rsid w:val="00584994"/>
    <w:rsid w:val="00584A32"/>
    <w:rsid w:val="00584D42"/>
    <w:rsid w:val="0058516B"/>
    <w:rsid w:val="005856FB"/>
    <w:rsid w:val="00585A3A"/>
    <w:rsid w:val="00586350"/>
    <w:rsid w:val="00586B90"/>
    <w:rsid w:val="00586E12"/>
    <w:rsid w:val="005870CF"/>
    <w:rsid w:val="00587229"/>
    <w:rsid w:val="005875D2"/>
    <w:rsid w:val="00587BE8"/>
    <w:rsid w:val="00587C9B"/>
    <w:rsid w:val="00590B40"/>
    <w:rsid w:val="00590D27"/>
    <w:rsid w:val="00590D7F"/>
    <w:rsid w:val="00591036"/>
    <w:rsid w:val="00591A39"/>
    <w:rsid w:val="00592CF7"/>
    <w:rsid w:val="00592E8B"/>
    <w:rsid w:val="00593EF4"/>
    <w:rsid w:val="00593F2A"/>
    <w:rsid w:val="0059403F"/>
    <w:rsid w:val="0059475C"/>
    <w:rsid w:val="005947C7"/>
    <w:rsid w:val="00594C66"/>
    <w:rsid w:val="00594E8E"/>
    <w:rsid w:val="00594FB8"/>
    <w:rsid w:val="005951BE"/>
    <w:rsid w:val="0059524C"/>
    <w:rsid w:val="0059536D"/>
    <w:rsid w:val="00595B77"/>
    <w:rsid w:val="00595F69"/>
    <w:rsid w:val="0059628A"/>
    <w:rsid w:val="005962AA"/>
    <w:rsid w:val="0059654B"/>
    <w:rsid w:val="00596A52"/>
    <w:rsid w:val="00596BEE"/>
    <w:rsid w:val="00596D67"/>
    <w:rsid w:val="00597457"/>
    <w:rsid w:val="005978DB"/>
    <w:rsid w:val="00597A3A"/>
    <w:rsid w:val="00597A54"/>
    <w:rsid w:val="00597BAD"/>
    <w:rsid w:val="00597EE4"/>
    <w:rsid w:val="005A01C9"/>
    <w:rsid w:val="005A0377"/>
    <w:rsid w:val="005A07B6"/>
    <w:rsid w:val="005A08E3"/>
    <w:rsid w:val="005A0AB5"/>
    <w:rsid w:val="005A0C38"/>
    <w:rsid w:val="005A0E5D"/>
    <w:rsid w:val="005A1123"/>
    <w:rsid w:val="005A16EA"/>
    <w:rsid w:val="005A1F53"/>
    <w:rsid w:val="005A2196"/>
    <w:rsid w:val="005A2B85"/>
    <w:rsid w:val="005A3D18"/>
    <w:rsid w:val="005A40E9"/>
    <w:rsid w:val="005A42E7"/>
    <w:rsid w:val="005A46CA"/>
    <w:rsid w:val="005A46D0"/>
    <w:rsid w:val="005A4829"/>
    <w:rsid w:val="005A4DF9"/>
    <w:rsid w:val="005A503B"/>
    <w:rsid w:val="005A5941"/>
    <w:rsid w:val="005A649B"/>
    <w:rsid w:val="005A6944"/>
    <w:rsid w:val="005A6ABE"/>
    <w:rsid w:val="005A6C4D"/>
    <w:rsid w:val="005A6CBC"/>
    <w:rsid w:val="005A6D8A"/>
    <w:rsid w:val="005A7343"/>
    <w:rsid w:val="005A7399"/>
    <w:rsid w:val="005A7ADE"/>
    <w:rsid w:val="005A7D61"/>
    <w:rsid w:val="005A7E81"/>
    <w:rsid w:val="005B002F"/>
    <w:rsid w:val="005B01F3"/>
    <w:rsid w:val="005B0EC7"/>
    <w:rsid w:val="005B1299"/>
    <w:rsid w:val="005B1747"/>
    <w:rsid w:val="005B188E"/>
    <w:rsid w:val="005B1C82"/>
    <w:rsid w:val="005B1CA2"/>
    <w:rsid w:val="005B279E"/>
    <w:rsid w:val="005B2BF5"/>
    <w:rsid w:val="005B2D4C"/>
    <w:rsid w:val="005B327B"/>
    <w:rsid w:val="005B3815"/>
    <w:rsid w:val="005B3B68"/>
    <w:rsid w:val="005B3B80"/>
    <w:rsid w:val="005B3BD9"/>
    <w:rsid w:val="005B3BDD"/>
    <w:rsid w:val="005B3F78"/>
    <w:rsid w:val="005B4353"/>
    <w:rsid w:val="005B46BB"/>
    <w:rsid w:val="005B4816"/>
    <w:rsid w:val="005B582A"/>
    <w:rsid w:val="005B5880"/>
    <w:rsid w:val="005B5BAA"/>
    <w:rsid w:val="005B5CC5"/>
    <w:rsid w:val="005B5F71"/>
    <w:rsid w:val="005B6455"/>
    <w:rsid w:val="005B69D3"/>
    <w:rsid w:val="005B6DED"/>
    <w:rsid w:val="005B75B6"/>
    <w:rsid w:val="005B7A09"/>
    <w:rsid w:val="005B7A7A"/>
    <w:rsid w:val="005B7E36"/>
    <w:rsid w:val="005C03E6"/>
    <w:rsid w:val="005C0693"/>
    <w:rsid w:val="005C0819"/>
    <w:rsid w:val="005C0FFC"/>
    <w:rsid w:val="005C105C"/>
    <w:rsid w:val="005C11AB"/>
    <w:rsid w:val="005C1421"/>
    <w:rsid w:val="005C1869"/>
    <w:rsid w:val="005C19F9"/>
    <w:rsid w:val="005C1AAB"/>
    <w:rsid w:val="005C1BFD"/>
    <w:rsid w:val="005C229E"/>
    <w:rsid w:val="005C2884"/>
    <w:rsid w:val="005C3367"/>
    <w:rsid w:val="005C3595"/>
    <w:rsid w:val="005C37A7"/>
    <w:rsid w:val="005C3F9E"/>
    <w:rsid w:val="005C4395"/>
    <w:rsid w:val="005C468C"/>
    <w:rsid w:val="005C4A35"/>
    <w:rsid w:val="005C4AAC"/>
    <w:rsid w:val="005C50B3"/>
    <w:rsid w:val="005C5848"/>
    <w:rsid w:val="005C5A63"/>
    <w:rsid w:val="005C5C02"/>
    <w:rsid w:val="005C6018"/>
    <w:rsid w:val="005C6B1A"/>
    <w:rsid w:val="005C6BCC"/>
    <w:rsid w:val="005D03FA"/>
    <w:rsid w:val="005D04DF"/>
    <w:rsid w:val="005D11F7"/>
    <w:rsid w:val="005D2374"/>
    <w:rsid w:val="005D2DAE"/>
    <w:rsid w:val="005D300A"/>
    <w:rsid w:val="005D3974"/>
    <w:rsid w:val="005D3D18"/>
    <w:rsid w:val="005D3D61"/>
    <w:rsid w:val="005D40D8"/>
    <w:rsid w:val="005D4DAF"/>
    <w:rsid w:val="005D4E20"/>
    <w:rsid w:val="005D508A"/>
    <w:rsid w:val="005D519D"/>
    <w:rsid w:val="005D5E78"/>
    <w:rsid w:val="005D5F32"/>
    <w:rsid w:val="005D5FDD"/>
    <w:rsid w:val="005D61BA"/>
    <w:rsid w:val="005D65CC"/>
    <w:rsid w:val="005D6AD1"/>
    <w:rsid w:val="005D6BCC"/>
    <w:rsid w:val="005D773A"/>
    <w:rsid w:val="005D7D22"/>
    <w:rsid w:val="005E0188"/>
    <w:rsid w:val="005E0267"/>
    <w:rsid w:val="005E09CA"/>
    <w:rsid w:val="005E119F"/>
    <w:rsid w:val="005E1A40"/>
    <w:rsid w:val="005E1C55"/>
    <w:rsid w:val="005E2187"/>
    <w:rsid w:val="005E224B"/>
    <w:rsid w:val="005E2315"/>
    <w:rsid w:val="005E243E"/>
    <w:rsid w:val="005E2774"/>
    <w:rsid w:val="005E2881"/>
    <w:rsid w:val="005E2AEC"/>
    <w:rsid w:val="005E2D2A"/>
    <w:rsid w:val="005E361C"/>
    <w:rsid w:val="005E3898"/>
    <w:rsid w:val="005E39E1"/>
    <w:rsid w:val="005E41BF"/>
    <w:rsid w:val="005E4542"/>
    <w:rsid w:val="005E4676"/>
    <w:rsid w:val="005E4961"/>
    <w:rsid w:val="005E4A98"/>
    <w:rsid w:val="005E4CEC"/>
    <w:rsid w:val="005E54A2"/>
    <w:rsid w:val="005E5F0A"/>
    <w:rsid w:val="005E656F"/>
    <w:rsid w:val="005E68C7"/>
    <w:rsid w:val="005E68EB"/>
    <w:rsid w:val="005E78F6"/>
    <w:rsid w:val="005E7915"/>
    <w:rsid w:val="005E7930"/>
    <w:rsid w:val="005F19C7"/>
    <w:rsid w:val="005F2110"/>
    <w:rsid w:val="005F2319"/>
    <w:rsid w:val="005F240A"/>
    <w:rsid w:val="005F2716"/>
    <w:rsid w:val="005F28CE"/>
    <w:rsid w:val="005F3095"/>
    <w:rsid w:val="005F4341"/>
    <w:rsid w:val="005F44D9"/>
    <w:rsid w:val="005F4A67"/>
    <w:rsid w:val="005F5D37"/>
    <w:rsid w:val="005F5D58"/>
    <w:rsid w:val="005F60D1"/>
    <w:rsid w:val="005F6706"/>
    <w:rsid w:val="005F670F"/>
    <w:rsid w:val="005F68E3"/>
    <w:rsid w:val="005F6C81"/>
    <w:rsid w:val="005F6D8F"/>
    <w:rsid w:val="005F6E16"/>
    <w:rsid w:val="005F6E70"/>
    <w:rsid w:val="005F75CF"/>
    <w:rsid w:val="00600DB6"/>
    <w:rsid w:val="00600ECE"/>
    <w:rsid w:val="0060188D"/>
    <w:rsid w:val="006023BA"/>
    <w:rsid w:val="00602AC9"/>
    <w:rsid w:val="006034A0"/>
    <w:rsid w:val="006034AE"/>
    <w:rsid w:val="00603A07"/>
    <w:rsid w:val="00603CAB"/>
    <w:rsid w:val="00604353"/>
    <w:rsid w:val="00604656"/>
    <w:rsid w:val="0060499B"/>
    <w:rsid w:val="00604D33"/>
    <w:rsid w:val="00605000"/>
    <w:rsid w:val="00605619"/>
    <w:rsid w:val="006056C9"/>
    <w:rsid w:val="0060570B"/>
    <w:rsid w:val="0060724E"/>
    <w:rsid w:val="0060763A"/>
    <w:rsid w:val="00607709"/>
    <w:rsid w:val="006077CD"/>
    <w:rsid w:val="00607CBE"/>
    <w:rsid w:val="00607F5E"/>
    <w:rsid w:val="00610405"/>
    <w:rsid w:val="00610D95"/>
    <w:rsid w:val="006112DD"/>
    <w:rsid w:val="00611442"/>
    <w:rsid w:val="006114F1"/>
    <w:rsid w:val="006115F6"/>
    <w:rsid w:val="00611781"/>
    <w:rsid w:val="00611785"/>
    <w:rsid w:val="00612495"/>
    <w:rsid w:val="0061258D"/>
    <w:rsid w:val="0061263D"/>
    <w:rsid w:val="00612AA8"/>
    <w:rsid w:val="00612BC5"/>
    <w:rsid w:val="0061384F"/>
    <w:rsid w:val="00613CE9"/>
    <w:rsid w:val="0061411D"/>
    <w:rsid w:val="0061437F"/>
    <w:rsid w:val="00614B6C"/>
    <w:rsid w:val="00614E44"/>
    <w:rsid w:val="00614E6C"/>
    <w:rsid w:val="00614EFC"/>
    <w:rsid w:val="0061550B"/>
    <w:rsid w:val="00615701"/>
    <w:rsid w:val="00615963"/>
    <w:rsid w:val="00615BB8"/>
    <w:rsid w:val="00615D23"/>
    <w:rsid w:val="00615E68"/>
    <w:rsid w:val="006162E4"/>
    <w:rsid w:val="00616B6E"/>
    <w:rsid w:val="0061713B"/>
    <w:rsid w:val="00617355"/>
    <w:rsid w:val="0061765F"/>
    <w:rsid w:val="00617D0A"/>
    <w:rsid w:val="00617E1E"/>
    <w:rsid w:val="00617ECF"/>
    <w:rsid w:val="006201A4"/>
    <w:rsid w:val="00620558"/>
    <w:rsid w:val="0062066E"/>
    <w:rsid w:val="006207E4"/>
    <w:rsid w:val="00620ED7"/>
    <w:rsid w:val="0062128E"/>
    <w:rsid w:val="00621726"/>
    <w:rsid w:val="006218FF"/>
    <w:rsid w:val="00621B36"/>
    <w:rsid w:val="00621F06"/>
    <w:rsid w:val="006220A4"/>
    <w:rsid w:val="006222ED"/>
    <w:rsid w:val="00622743"/>
    <w:rsid w:val="00622802"/>
    <w:rsid w:val="00622BBD"/>
    <w:rsid w:val="00622E35"/>
    <w:rsid w:val="006238D9"/>
    <w:rsid w:val="00623D40"/>
    <w:rsid w:val="0062414E"/>
    <w:rsid w:val="006242C8"/>
    <w:rsid w:val="00624857"/>
    <w:rsid w:val="006263CF"/>
    <w:rsid w:val="00626401"/>
    <w:rsid w:val="00626452"/>
    <w:rsid w:val="0062689C"/>
    <w:rsid w:val="00626F84"/>
    <w:rsid w:val="0062730D"/>
    <w:rsid w:val="0062772A"/>
    <w:rsid w:val="00627A0B"/>
    <w:rsid w:val="00627CCB"/>
    <w:rsid w:val="00627DC4"/>
    <w:rsid w:val="006301F0"/>
    <w:rsid w:val="00630208"/>
    <w:rsid w:val="00630671"/>
    <w:rsid w:val="006308F1"/>
    <w:rsid w:val="00630B3E"/>
    <w:rsid w:val="0063153E"/>
    <w:rsid w:val="00631F71"/>
    <w:rsid w:val="0063248D"/>
    <w:rsid w:val="006336B6"/>
    <w:rsid w:val="00633E2E"/>
    <w:rsid w:val="00633EB4"/>
    <w:rsid w:val="00634365"/>
    <w:rsid w:val="00634872"/>
    <w:rsid w:val="0063526B"/>
    <w:rsid w:val="0063528D"/>
    <w:rsid w:val="006353AD"/>
    <w:rsid w:val="006355DC"/>
    <w:rsid w:val="006356BE"/>
    <w:rsid w:val="00635885"/>
    <w:rsid w:val="006360EB"/>
    <w:rsid w:val="006362EA"/>
    <w:rsid w:val="00636306"/>
    <w:rsid w:val="00636344"/>
    <w:rsid w:val="00636385"/>
    <w:rsid w:val="00636877"/>
    <w:rsid w:val="00636897"/>
    <w:rsid w:val="00636C71"/>
    <w:rsid w:val="00636E65"/>
    <w:rsid w:val="00636E9B"/>
    <w:rsid w:val="00637583"/>
    <w:rsid w:val="006377FF"/>
    <w:rsid w:val="006378FE"/>
    <w:rsid w:val="00637918"/>
    <w:rsid w:val="0063797B"/>
    <w:rsid w:val="00637F97"/>
    <w:rsid w:val="006410A2"/>
    <w:rsid w:val="006412E5"/>
    <w:rsid w:val="00642051"/>
    <w:rsid w:val="006425BC"/>
    <w:rsid w:val="006428E8"/>
    <w:rsid w:val="00642AB0"/>
    <w:rsid w:val="00642B65"/>
    <w:rsid w:val="00642D86"/>
    <w:rsid w:val="00643642"/>
    <w:rsid w:val="00643A7B"/>
    <w:rsid w:val="00644093"/>
    <w:rsid w:val="00644524"/>
    <w:rsid w:val="00644834"/>
    <w:rsid w:val="00645327"/>
    <w:rsid w:val="006453EF"/>
    <w:rsid w:val="00645778"/>
    <w:rsid w:val="00645872"/>
    <w:rsid w:val="00646371"/>
    <w:rsid w:val="006464B2"/>
    <w:rsid w:val="006465B3"/>
    <w:rsid w:val="00647015"/>
    <w:rsid w:val="0064706D"/>
    <w:rsid w:val="00647213"/>
    <w:rsid w:val="0064762D"/>
    <w:rsid w:val="006502FB"/>
    <w:rsid w:val="00650632"/>
    <w:rsid w:val="0065068F"/>
    <w:rsid w:val="00651166"/>
    <w:rsid w:val="0065175F"/>
    <w:rsid w:val="006519F6"/>
    <w:rsid w:val="00651BE0"/>
    <w:rsid w:val="006523BF"/>
    <w:rsid w:val="00652421"/>
    <w:rsid w:val="006527AF"/>
    <w:rsid w:val="00653445"/>
    <w:rsid w:val="00653456"/>
    <w:rsid w:val="006535CF"/>
    <w:rsid w:val="006535DF"/>
    <w:rsid w:val="00653B83"/>
    <w:rsid w:val="00653DAE"/>
    <w:rsid w:val="00653EEC"/>
    <w:rsid w:val="00654626"/>
    <w:rsid w:val="006546EC"/>
    <w:rsid w:val="0065477A"/>
    <w:rsid w:val="00654A17"/>
    <w:rsid w:val="00654F86"/>
    <w:rsid w:val="006551BD"/>
    <w:rsid w:val="0065537A"/>
    <w:rsid w:val="006556D1"/>
    <w:rsid w:val="00655E13"/>
    <w:rsid w:val="00656050"/>
    <w:rsid w:val="006561F5"/>
    <w:rsid w:val="00657522"/>
    <w:rsid w:val="00657DE1"/>
    <w:rsid w:val="006600FF"/>
    <w:rsid w:val="00660255"/>
    <w:rsid w:val="00660594"/>
    <w:rsid w:val="0066089E"/>
    <w:rsid w:val="00660B7A"/>
    <w:rsid w:val="00660C92"/>
    <w:rsid w:val="00660E5A"/>
    <w:rsid w:val="006611E9"/>
    <w:rsid w:val="006612C3"/>
    <w:rsid w:val="00661670"/>
    <w:rsid w:val="006617F1"/>
    <w:rsid w:val="00661F42"/>
    <w:rsid w:val="00662706"/>
    <w:rsid w:val="006628F2"/>
    <w:rsid w:val="00663A1E"/>
    <w:rsid w:val="00663D37"/>
    <w:rsid w:val="006643CA"/>
    <w:rsid w:val="00664516"/>
    <w:rsid w:val="006648D5"/>
    <w:rsid w:val="0066491D"/>
    <w:rsid w:val="00664B6C"/>
    <w:rsid w:val="00664C7C"/>
    <w:rsid w:val="0066502E"/>
    <w:rsid w:val="0066552A"/>
    <w:rsid w:val="006657A3"/>
    <w:rsid w:val="006658DE"/>
    <w:rsid w:val="006659F2"/>
    <w:rsid w:val="00665F99"/>
    <w:rsid w:val="006661AC"/>
    <w:rsid w:val="00666240"/>
    <w:rsid w:val="006664BF"/>
    <w:rsid w:val="00666833"/>
    <w:rsid w:val="0066797D"/>
    <w:rsid w:val="00667E3B"/>
    <w:rsid w:val="00667E6F"/>
    <w:rsid w:val="00670333"/>
    <w:rsid w:val="0067082C"/>
    <w:rsid w:val="006709DD"/>
    <w:rsid w:val="006710AD"/>
    <w:rsid w:val="006713D3"/>
    <w:rsid w:val="0067183D"/>
    <w:rsid w:val="00671F9A"/>
    <w:rsid w:val="00672446"/>
    <w:rsid w:val="00672613"/>
    <w:rsid w:val="00672C28"/>
    <w:rsid w:val="00673C50"/>
    <w:rsid w:val="00674A62"/>
    <w:rsid w:val="00674BE7"/>
    <w:rsid w:val="00675B17"/>
    <w:rsid w:val="006763B1"/>
    <w:rsid w:val="00676736"/>
    <w:rsid w:val="00676749"/>
    <w:rsid w:val="0067695C"/>
    <w:rsid w:val="00677237"/>
    <w:rsid w:val="00677D4D"/>
    <w:rsid w:val="00677E50"/>
    <w:rsid w:val="00677F37"/>
    <w:rsid w:val="00677FA1"/>
    <w:rsid w:val="006801A8"/>
    <w:rsid w:val="006809BF"/>
    <w:rsid w:val="00680A2F"/>
    <w:rsid w:val="00680CD0"/>
    <w:rsid w:val="00680EC7"/>
    <w:rsid w:val="006810FA"/>
    <w:rsid w:val="006811B0"/>
    <w:rsid w:val="006811F0"/>
    <w:rsid w:val="0068133C"/>
    <w:rsid w:val="00681471"/>
    <w:rsid w:val="00681573"/>
    <w:rsid w:val="006817AF"/>
    <w:rsid w:val="006819E6"/>
    <w:rsid w:val="00681F80"/>
    <w:rsid w:val="00682273"/>
    <w:rsid w:val="00682529"/>
    <w:rsid w:val="00682707"/>
    <w:rsid w:val="0068272A"/>
    <w:rsid w:val="0068358F"/>
    <w:rsid w:val="006839A0"/>
    <w:rsid w:val="00683CA1"/>
    <w:rsid w:val="00684212"/>
    <w:rsid w:val="00684C82"/>
    <w:rsid w:val="006858FF"/>
    <w:rsid w:val="00686033"/>
    <w:rsid w:val="006861C9"/>
    <w:rsid w:val="006862F4"/>
    <w:rsid w:val="00686660"/>
    <w:rsid w:val="00686FA8"/>
    <w:rsid w:val="00687044"/>
    <w:rsid w:val="00687332"/>
    <w:rsid w:val="0068734F"/>
    <w:rsid w:val="00687571"/>
    <w:rsid w:val="00687645"/>
    <w:rsid w:val="00687F63"/>
    <w:rsid w:val="006909A6"/>
    <w:rsid w:val="0069117F"/>
    <w:rsid w:val="0069121B"/>
    <w:rsid w:val="00691535"/>
    <w:rsid w:val="006915B1"/>
    <w:rsid w:val="00691DA8"/>
    <w:rsid w:val="00692104"/>
    <w:rsid w:val="00692605"/>
    <w:rsid w:val="0069293D"/>
    <w:rsid w:val="00692F1C"/>
    <w:rsid w:val="0069316C"/>
    <w:rsid w:val="00693CD6"/>
    <w:rsid w:val="00693D93"/>
    <w:rsid w:val="00693E00"/>
    <w:rsid w:val="00694181"/>
    <w:rsid w:val="00694414"/>
    <w:rsid w:val="006946CB"/>
    <w:rsid w:val="0069488C"/>
    <w:rsid w:val="0069489D"/>
    <w:rsid w:val="00694C53"/>
    <w:rsid w:val="006950B3"/>
    <w:rsid w:val="006955F9"/>
    <w:rsid w:val="00695864"/>
    <w:rsid w:val="00695A32"/>
    <w:rsid w:val="006968DA"/>
    <w:rsid w:val="006970C7"/>
    <w:rsid w:val="0069777D"/>
    <w:rsid w:val="00697D56"/>
    <w:rsid w:val="006A01E0"/>
    <w:rsid w:val="006A033F"/>
    <w:rsid w:val="006A06A4"/>
    <w:rsid w:val="006A07A0"/>
    <w:rsid w:val="006A17A9"/>
    <w:rsid w:val="006A18B9"/>
    <w:rsid w:val="006A1E44"/>
    <w:rsid w:val="006A1F9B"/>
    <w:rsid w:val="006A21EC"/>
    <w:rsid w:val="006A236A"/>
    <w:rsid w:val="006A2CBE"/>
    <w:rsid w:val="006A3935"/>
    <w:rsid w:val="006A3AA8"/>
    <w:rsid w:val="006A3CE4"/>
    <w:rsid w:val="006A3FD5"/>
    <w:rsid w:val="006A4027"/>
    <w:rsid w:val="006A40D0"/>
    <w:rsid w:val="006A41AC"/>
    <w:rsid w:val="006A4781"/>
    <w:rsid w:val="006A48A4"/>
    <w:rsid w:val="006A4A6B"/>
    <w:rsid w:val="006A52EE"/>
    <w:rsid w:val="006A5622"/>
    <w:rsid w:val="006A5C32"/>
    <w:rsid w:val="006A5D09"/>
    <w:rsid w:val="006A6AF8"/>
    <w:rsid w:val="006A7548"/>
    <w:rsid w:val="006B029A"/>
    <w:rsid w:val="006B1181"/>
    <w:rsid w:val="006B1258"/>
    <w:rsid w:val="006B151F"/>
    <w:rsid w:val="006B1C24"/>
    <w:rsid w:val="006B1F38"/>
    <w:rsid w:val="006B2A85"/>
    <w:rsid w:val="006B2BFA"/>
    <w:rsid w:val="006B31B9"/>
    <w:rsid w:val="006B32E3"/>
    <w:rsid w:val="006B3358"/>
    <w:rsid w:val="006B33F4"/>
    <w:rsid w:val="006B3597"/>
    <w:rsid w:val="006B36C4"/>
    <w:rsid w:val="006B3DD2"/>
    <w:rsid w:val="006B4196"/>
    <w:rsid w:val="006B4918"/>
    <w:rsid w:val="006B589E"/>
    <w:rsid w:val="006B5D1E"/>
    <w:rsid w:val="006B5EED"/>
    <w:rsid w:val="006B60DF"/>
    <w:rsid w:val="006B6187"/>
    <w:rsid w:val="006B68E2"/>
    <w:rsid w:val="006B7265"/>
    <w:rsid w:val="006B7307"/>
    <w:rsid w:val="006B7F1F"/>
    <w:rsid w:val="006C0295"/>
    <w:rsid w:val="006C03AA"/>
    <w:rsid w:val="006C0CC7"/>
    <w:rsid w:val="006C0E9A"/>
    <w:rsid w:val="006C1E27"/>
    <w:rsid w:val="006C23E7"/>
    <w:rsid w:val="006C26DA"/>
    <w:rsid w:val="006C2CCA"/>
    <w:rsid w:val="006C2E22"/>
    <w:rsid w:val="006C32C9"/>
    <w:rsid w:val="006C331A"/>
    <w:rsid w:val="006C3377"/>
    <w:rsid w:val="006C3603"/>
    <w:rsid w:val="006C36F7"/>
    <w:rsid w:val="006C38CC"/>
    <w:rsid w:val="006C3A1E"/>
    <w:rsid w:val="006C3AB0"/>
    <w:rsid w:val="006C4637"/>
    <w:rsid w:val="006C4943"/>
    <w:rsid w:val="006C4C9D"/>
    <w:rsid w:val="006C554F"/>
    <w:rsid w:val="006C56F0"/>
    <w:rsid w:val="006C58E9"/>
    <w:rsid w:val="006C5B09"/>
    <w:rsid w:val="006C5EAD"/>
    <w:rsid w:val="006C5EC1"/>
    <w:rsid w:val="006C602A"/>
    <w:rsid w:val="006C6A4B"/>
    <w:rsid w:val="006C6A62"/>
    <w:rsid w:val="006C6EA7"/>
    <w:rsid w:val="006C70B4"/>
    <w:rsid w:val="006C71E8"/>
    <w:rsid w:val="006C7281"/>
    <w:rsid w:val="006C72D0"/>
    <w:rsid w:val="006C7596"/>
    <w:rsid w:val="006C7DBC"/>
    <w:rsid w:val="006D0D0D"/>
    <w:rsid w:val="006D0DBA"/>
    <w:rsid w:val="006D15AB"/>
    <w:rsid w:val="006D174F"/>
    <w:rsid w:val="006D198E"/>
    <w:rsid w:val="006D1EF6"/>
    <w:rsid w:val="006D2028"/>
    <w:rsid w:val="006D24DC"/>
    <w:rsid w:val="006D2BA1"/>
    <w:rsid w:val="006D3A0F"/>
    <w:rsid w:val="006D3E0C"/>
    <w:rsid w:val="006D42FE"/>
    <w:rsid w:val="006D45BD"/>
    <w:rsid w:val="006D525E"/>
    <w:rsid w:val="006D6976"/>
    <w:rsid w:val="006D6A90"/>
    <w:rsid w:val="006D6FFA"/>
    <w:rsid w:val="006D7015"/>
    <w:rsid w:val="006D7068"/>
    <w:rsid w:val="006D7355"/>
    <w:rsid w:val="006D73C4"/>
    <w:rsid w:val="006D74F9"/>
    <w:rsid w:val="006D7655"/>
    <w:rsid w:val="006D76F4"/>
    <w:rsid w:val="006E0514"/>
    <w:rsid w:val="006E08EA"/>
    <w:rsid w:val="006E0BFA"/>
    <w:rsid w:val="006E0CEC"/>
    <w:rsid w:val="006E0E73"/>
    <w:rsid w:val="006E15D5"/>
    <w:rsid w:val="006E1650"/>
    <w:rsid w:val="006E166B"/>
    <w:rsid w:val="006E168F"/>
    <w:rsid w:val="006E16EF"/>
    <w:rsid w:val="006E1EAA"/>
    <w:rsid w:val="006E2D5F"/>
    <w:rsid w:val="006E3189"/>
    <w:rsid w:val="006E3780"/>
    <w:rsid w:val="006E3812"/>
    <w:rsid w:val="006E3D8C"/>
    <w:rsid w:val="006E3F98"/>
    <w:rsid w:val="006E456E"/>
    <w:rsid w:val="006E5236"/>
    <w:rsid w:val="006E528B"/>
    <w:rsid w:val="006E5391"/>
    <w:rsid w:val="006E547B"/>
    <w:rsid w:val="006E5A60"/>
    <w:rsid w:val="006E5A7F"/>
    <w:rsid w:val="006E5D83"/>
    <w:rsid w:val="006E6467"/>
    <w:rsid w:val="006E66DD"/>
    <w:rsid w:val="006E6E31"/>
    <w:rsid w:val="006E7244"/>
    <w:rsid w:val="006E741C"/>
    <w:rsid w:val="006E7C44"/>
    <w:rsid w:val="006E7C94"/>
    <w:rsid w:val="006F005C"/>
    <w:rsid w:val="006F09BC"/>
    <w:rsid w:val="006F13F2"/>
    <w:rsid w:val="006F1466"/>
    <w:rsid w:val="006F1558"/>
    <w:rsid w:val="006F1686"/>
    <w:rsid w:val="006F29D7"/>
    <w:rsid w:val="006F2DBF"/>
    <w:rsid w:val="006F3138"/>
    <w:rsid w:val="006F31F2"/>
    <w:rsid w:val="006F3685"/>
    <w:rsid w:val="006F38DC"/>
    <w:rsid w:val="006F3947"/>
    <w:rsid w:val="006F3CE2"/>
    <w:rsid w:val="006F3EE6"/>
    <w:rsid w:val="006F4E26"/>
    <w:rsid w:val="006F4ED9"/>
    <w:rsid w:val="006F5349"/>
    <w:rsid w:val="006F5956"/>
    <w:rsid w:val="006F5F67"/>
    <w:rsid w:val="006F61FB"/>
    <w:rsid w:val="006F6D24"/>
    <w:rsid w:val="006F6F51"/>
    <w:rsid w:val="006F7049"/>
    <w:rsid w:val="006F7181"/>
    <w:rsid w:val="006F74C4"/>
    <w:rsid w:val="006F7582"/>
    <w:rsid w:val="006F7F4E"/>
    <w:rsid w:val="007009E1"/>
    <w:rsid w:val="00700D6E"/>
    <w:rsid w:val="00700DD5"/>
    <w:rsid w:val="0070123A"/>
    <w:rsid w:val="007014F0"/>
    <w:rsid w:val="007016A9"/>
    <w:rsid w:val="00701910"/>
    <w:rsid w:val="00701A06"/>
    <w:rsid w:val="00702D2D"/>
    <w:rsid w:val="0070304F"/>
    <w:rsid w:val="00703743"/>
    <w:rsid w:val="00703B70"/>
    <w:rsid w:val="00704245"/>
    <w:rsid w:val="00704AA6"/>
    <w:rsid w:val="00705284"/>
    <w:rsid w:val="007053E4"/>
    <w:rsid w:val="007054DE"/>
    <w:rsid w:val="0070588D"/>
    <w:rsid w:val="007058AE"/>
    <w:rsid w:val="00705C99"/>
    <w:rsid w:val="00706274"/>
    <w:rsid w:val="00706ABF"/>
    <w:rsid w:val="00706FA3"/>
    <w:rsid w:val="00706FAC"/>
    <w:rsid w:val="00707438"/>
    <w:rsid w:val="00707C03"/>
    <w:rsid w:val="00707CEB"/>
    <w:rsid w:val="00707CFF"/>
    <w:rsid w:val="007105D4"/>
    <w:rsid w:val="00710698"/>
    <w:rsid w:val="00710AC4"/>
    <w:rsid w:val="00710B9E"/>
    <w:rsid w:val="0071113F"/>
    <w:rsid w:val="007112A5"/>
    <w:rsid w:val="007112C9"/>
    <w:rsid w:val="00711558"/>
    <w:rsid w:val="00711E51"/>
    <w:rsid w:val="007129CB"/>
    <w:rsid w:val="00712A56"/>
    <w:rsid w:val="00712C6E"/>
    <w:rsid w:val="00712F02"/>
    <w:rsid w:val="00712F2C"/>
    <w:rsid w:val="007134F2"/>
    <w:rsid w:val="007135FF"/>
    <w:rsid w:val="0071360B"/>
    <w:rsid w:val="00714320"/>
    <w:rsid w:val="00714830"/>
    <w:rsid w:val="007148E1"/>
    <w:rsid w:val="00714965"/>
    <w:rsid w:val="0071498B"/>
    <w:rsid w:val="00714F5D"/>
    <w:rsid w:val="00714FDC"/>
    <w:rsid w:val="00714FDD"/>
    <w:rsid w:val="00715595"/>
    <w:rsid w:val="00715975"/>
    <w:rsid w:val="00715E9A"/>
    <w:rsid w:val="00715E9C"/>
    <w:rsid w:val="007164FC"/>
    <w:rsid w:val="00716AB6"/>
    <w:rsid w:val="007210A0"/>
    <w:rsid w:val="007213C8"/>
    <w:rsid w:val="00721AA0"/>
    <w:rsid w:val="00721D76"/>
    <w:rsid w:val="0072240E"/>
    <w:rsid w:val="00722E84"/>
    <w:rsid w:val="00723E8E"/>
    <w:rsid w:val="00723EC2"/>
    <w:rsid w:val="0072403F"/>
    <w:rsid w:val="00724286"/>
    <w:rsid w:val="0072428F"/>
    <w:rsid w:val="00724378"/>
    <w:rsid w:val="007243AA"/>
    <w:rsid w:val="00724515"/>
    <w:rsid w:val="00724578"/>
    <w:rsid w:val="00724A8B"/>
    <w:rsid w:val="00724FBB"/>
    <w:rsid w:val="0072523C"/>
    <w:rsid w:val="007252E6"/>
    <w:rsid w:val="00725305"/>
    <w:rsid w:val="00725466"/>
    <w:rsid w:val="00725568"/>
    <w:rsid w:val="007255DA"/>
    <w:rsid w:val="0072573E"/>
    <w:rsid w:val="007258A9"/>
    <w:rsid w:val="00725F32"/>
    <w:rsid w:val="0072609C"/>
    <w:rsid w:val="007264E9"/>
    <w:rsid w:val="0072658D"/>
    <w:rsid w:val="007265D1"/>
    <w:rsid w:val="007279A9"/>
    <w:rsid w:val="00727F77"/>
    <w:rsid w:val="00730198"/>
    <w:rsid w:val="007309EA"/>
    <w:rsid w:val="00730DD2"/>
    <w:rsid w:val="007314D7"/>
    <w:rsid w:val="00731AF3"/>
    <w:rsid w:val="00731ECF"/>
    <w:rsid w:val="00731FDA"/>
    <w:rsid w:val="007324FC"/>
    <w:rsid w:val="007326E4"/>
    <w:rsid w:val="00732996"/>
    <w:rsid w:val="00733B64"/>
    <w:rsid w:val="00733F24"/>
    <w:rsid w:val="00734339"/>
    <w:rsid w:val="007350DE"/>
    <w:rsid w:val="007357F3"/>
    <w:rsid w:val="00735924"/>
    <w:rsid w:val="00735DCE"/>
    <w:rsid w:val="00735E7F"/>
    <w:rsid w:val="007360D8"/>
    <w:rsid w:val="007370BE"/>
    <w:rsid w:val="007378F7"/>
    <w:rsid w:val="00737B36"/>
    <w:rsid w:val="00737C01"/>
    <w:rsid w:val="0074032F"/>
    <w:rsid w:val="00740746"/>
    <w:rsid w:val="007408A1"/>
    <w:rsid w:val="00741BE0"/>
    <w:rsid w:val="00742C53"/>
    <w:rsid w:val="00742CD0"/>
    <w:rsid w:val="00743140"/>
    <w:rsid w:val="007438A3"/>
    <w:rsid w:val="00744EBB"/>
    <w:rsid w:val="00745232"/>
    <w:rsid w:val="007455E6"/>
    <w:rsid w:val="00745EE8"/>
    <w:rsid w:val="00746024"/>
    <w:rsid w:val="0074722C"/>
    <w:rsid w:val="00747DAC"/>
    <w:rsid w:val="00747EBF"/>
    <w:rsid w:val="0075008F"/>
    <w:rsid w:val="00750101"/>
    <w:rsid w:val="00750169"/>
    <w:rsid w:val="007504E9"/>
    <w:rsid w:val="007506AE"/>
    <w:rsid w:val="00750727"/>
    <w:rsid w:val="00750BF3"/>
    <w:rsid w:val="00750C08"/>
    <w:rsid w:val="00751366"/>
    <w:rsid w:val="00752202"/>
    <w:rsid w:val="00752521"/>
    <w:rsid w:val="007526E9"/>
    <w:rsid w:val="00752D17"/>
    <w:rsid w:val="0075305B"/>
    <w:rsid w:val="00753308"/>
    <w:rsid w:val="00753338"/>
    <w:rsid w:val="00753443"/>
    <w:rsid w:val="00753EA4"/>
    <w:rsid w:val="00753FC3"/>
    <w:rsid w:val="007541AA"/>
    <w:rsid w:val="0075438D"/>
    <w:rsid w:val="007544A1"/>
    <w:rsid w:val="0075550B"/>
    <w:rsid w:val="0075576F"/>
    <w:rsid w:val="00755A5F"/>
    <w:rsid w:val="00755D51"/>
    <w:rsid w:val="007560BD"/>
    <w:rsid w:val="007563BB"/>
    <w:rsid w:val="00756D4D"/>
    <w:rsid w:val="00756DB3"/>
    <w:rsid w:val="00756F74"/>
    <w:rsid w:val="00757135"/>
    <w:rsid w:val="00757397"/>
    <w:rsid w:val="0076005A"/>
    <w:rsid w:val="0076020F"/>
    <w:rsid w:val="0076022F"/>
    <w:rsid w:val="0076085F"/>
    <w:rsid w:val="007609AD"/>
    <w:rsid w:val="00760BBD"/>
    <w:rsid w:val="00760D4A"/>
    <w:rsid w:val="0076179F"/>
    <w:rsid w:val="00761B70"/>
    <w:rsid w:val="00762227"/>
    <w:rsid w:val="007624CD"/>
    <w:rsid w:val="00762524"/>
    <w:rsid w:val="00763394"/>
    <w:rsid w:val="00763480"/>
    <w:rsid w:val="00763F67"/>
    <w:rsid w:val="0076444A"/>
    <w:rsid w:val="00764888"/>
    <w:rsid w:val="007648B7"/>
    <w:rsid w:val="0076515C"/>
    <w:rsid w:val="007656AF"/>
    <w:rsid w:val="00765D36"/>
    <w:rsid w:val="00766001"/>
    <w:rsid w:val="00766173"/>
    <w:rsid w:val="00766973"/>
    <w:rsid w:val="00766E0F"/>
    <w:rsid w:val="0076718D"/>
    <w:rsid w:val="007677EB"/>
    <w:rsid w:val="00767964"/>
    <w:rsid w:val="00767AAE"/>
    <w:rsid w:val="00770116"/>
    <w:rsid w:val="007707FE"/>
    <w:rsid w:val="00770868"/>
    <w:rsid w:val="00770D83"/>
    <w:rsid w:val="00770E25"/>
    <w:rsid w:val="00770E79"/>
    <w:rsid w:val="00771087"/>
    <w:rsid w:val="00771276"/>
    <w:rsid w:val="0077220C"/>
    <w:rsid w:val="00772222"/>
    <w:rsid w:val="007725BD"/>
    <w:rsid w:val="007726AA"/>
    <w:rsid w:val="00772BE9"/>
    <w:rsid w:val="00772DAE"/>
    <w:rsid w:val="007732BE"/>
    <w:rsid w:val="007732E5"/>
    <w:rsid w:val="00773394"/>
    <w:rsid w:val="0077354E"/>
    <w:rsid w:val="00773D5E"/>
    <w:rsid w:val="00773DA7"/>
    <w:rsid w:val="00773E71"/>
    <w:rsid w:val="00773EC6"/>
    <w:rsid w:val="00773F37"/>
    <w:rsid w:val="00773F6C"/>
    <w:rsid w:val="00774575"/>
    <w:rsid w:val="0077468C"/>
    <w:rsid w:val="007746D7"/>
    <w:rsid w:val="007749E9"/>
    <w:rsid w:val="00774FA1"/>
    <w:rsid w:val="0077500F"/>
    <w:rsid w:val="0077519E"/>
    <w:rsid w:val="007754EA"/>
    <w:rsid w:val="0077581E"/>
    <w:rsid w:val="007761DD"/>
    <w:rsid w:val="007765AD"/>
    <w:rsid w:val="00777004"/>
    <w:rsid w:val="007800C9"/>
    <w:rsid w:val="007805C0"/>
    <w:rsid w:val="007813BA"/>
    <w:rsid w:val="00781519"/>
    <w:rsid w:val="00781622"/>
    <w:rsid w:val="007824C2"/>
    <w:rsid w:val="00782F2E"/>
    <w:rsid w:val="00782F7F"/>
    <w:rsid w:val="007830AD"/>
    <w:rsid w:val="00783875"/>
    <w:rsid w:val="00783B42"/>
    <w:rsid w:val="007842EE"/>
    <w:rsid w:val="0078447E"/>
    <w:rsid w:val="00784DE4"/>
    <w:rsid w:val="00784FB5"/>
    <w:rsid w:val="00784FCE"/>
    <w:rsid w:val="0078564A"/>
    <w:rsid w:val="00786CA0"/>
    <w:rsid w:val="00786ED5"/>
    <w:rsid w:val="007870DE"/>
    <w:rsid w:val="00787A3A"/>
    <w:rsid w:val="007902D2"/>
    <w:rsid w:val="00791819"/>
    <w:rsid w:val="00791DEA"/>
    <w:rsid w:val="00791E13"/>
    <w:rsid w:val="00791F0F"/>
    <w:rsid w:val="007920CB"/>
    <w:rsid w:val="007921F8"/>
    <w:rsid w:val="007924E7"/>
    <w:rsid w:val="00792563"/>
    <w:rsid w:val="0079278F"/>
    <w:rsid w:val="00793064"/>
    <w:rsid w:val="0079322C"/>
    <w:rsid w:val="007932CC"/>
    <w:rsid w:val="0079366A"/>
    <w:rsid w:val="00793BA4"/>
    <w:rsid w:val="00793BD0"/>
    <w:rsid w:val="00794338"/>
    <w:rsid w:val="0079436B"/>
    <w:rsid w:val="00794545"/>
    <w:rsid w:val="0079494A"/>
    <w:rsid w:val="00794C65"/>
    <w:rsid w:val="007951EC"/>
    <w:rsid w:val="007952E0"/>
    <w:rsid w:val="007956C1"/>
    <w:rsid w:val="0079597F"/>
    <w:rsid w:val="00795C30"/>
    <w:rsid w:val="00795EA8"/>
    <w:rsid w:val="00796456"/>
    <w:rsid w:val="0079649B"/>
    <w:rsid w:val="0079696D"/>
    <w:rsid w:val="00796C34"/>
    <w:rsid w:val="00797233"/>
    <w:rsid w:val="007973DE"/>
    <w:rsid w:val="0079740F"/>
    <w:rsid w:val="007A0DCB"/>
    <w:rsid w:val="007A0F09"/>
    <w:rsid w:val="007A116A"/>
    <w:rsid w:val="007A13C5"/>
    <w:rsid w:val="007A1577"/>
    <w:rsid w:val="007A164F"/>
    <w:rsid w:val="007A40D7"/>
    <w:rsid w:val="007A43BE"/>
    <w:rsid w:val="007A4423"/>
    <w:rsid w:val="007A4A45"/>
    <w:rsid w:val="007A5044"/>
    <w:rsid w:val="007A5335"/>
    <w:rsid w:val="007A59FF"/>
    <w:rsid w:val="007A5C26"/>
    <w:rsid w:val="007A5FB3"/>
    <w:rsid w:val="007A627B"/>
    <w:rsid w:val="007A660E"/>
    <w:rsid w:val="007A6718"/>
    <w:rsid w:val="007A673C"/>
    <w:rsid w:val="007A6E0C"/>
    <w:rsid w:val="007A6E4D"/>
    <w:rsid w:val="007A7006"/>
    <w:rsid w:val="007A7602"/>
    <w:rsid w:val="007A7BEB"/>
    <w:rsid w:val="007A7C4D"/>
    <w:rsid w:val="007A7E19"/>
    <w:rsid w:val="007A7F16"/>
    <w:rsid w:val="007B0268"/>
    <w:rsid w:val="007B0679"/>
    <w:rsid w:val="007B0698"/>
    <w:rsid w:val="007B0F4F"/>
    <w:rsid w:val="007B18F6"/>
    <w:rsid w:val="007B1EBF"/>
    <w:rsid w:val="007B1F5D"/>
    <w:rsid w:val="007B2024"/>
    <w:rsid w:val="007B2302"/>
    <w:rsid w:val="007B236D"/>
    <w:rsid w:val="007B2AAE"/>
    <w:rsid w:val="007B2AEC"/>
    <w:rsid w:val="007B313A"/>
    <w:rsid w:val="007B3547"/>
    <w:rsid w:val="007B363A"/>
    <w:rsid w:val="007B3B9B"/>
    <w:rsid w:val="007B3BCC"/>
    <w:rsid w:val="007B610B"/>
    <w:rsid w:val="007B6176"/>
    <w:rsid w:val="007B64E7"/>
    <w:rsid w:val="007B6804"/>
    <w:rsid w:val="007B6D30"/>
    <w:rsid w:val="007B6E1E"/>
    <w:rsid w:val="007B6F99"/>
    <w:rsid w:val="007B71EC"/>
    <w:rsid w:val="007B7DB7"/>
    <w:rsid w:val="007C028B"/>
    <w:rsid w:val="007C07DC"/>
    <w:rsid w:val="007C080E"/>
    <w:rsid w:val="007C0BE0"/>
    <w:rsid w:val="007C13C6"/>
    <w:rsid w:val="007C15D7"/>
    <w:rsid w:val="007C160D"/>
    <w:rsid w:val="007C1AE0"/>
    <w:rsid w:val="007C1B86"/>
    <w:rsid w:val="007C222E"/>
    <w:rsid w:val="007C2503"/>
    <w:rsid w:val="007C25AD"/>
    <w:rsid w:val="007C38FB"/>
    <w:rsid w:val="007C39DE"/>
    <w:rsid w:val="007C3C24"/>
    <w:rsid w:val="007C40F1"/>
    <w:rsid w:val="007C4425"/>
    <w:rsid w:val="007C44B7"/>
    <w:rsid w:val="007C45BA"/>
    <w:rsid w:val="007C480E"/>
    <w:rsid w:val="007C4858"/>
    <w:rsid w:val="007C4BC8"/>
    <w:rsid w:val="007C53BF"/>
    <w:rsid w:val="007C647A"/>
    <w:rsid w:val="007C65B9"/>
    <w:rsid w:val="007C6A83"/>
    <w:rsid w:val="007C6D2A"/>
    <w:rsid w:val="007C728B"/>
    <w:rsid w:val="007C7498"/>
    <w:rsid w:val="007C7746"/>
    <w:rsid w:val="007C7A1F"/>
    <w:rsid w:val="007D0D9D"/>
    <w:rsid w:val="007D145E"/>
    <w:rsid w:val="007D177F"/>
    <w:rsid w:val="007D18B2"/>
    <w:rsid w:val="007D1C4A"/>
    <w:rsid w:val="007D20C6"/>
    <w:rsid w:val="007D2E50"/>
    <w:rsid w:val="007D3227"/>
    <w:rsid w:val="007D348A"/>
    <w:rsid w:val="007D39F0"/>
    <w:rsid w:val="007D3C85"/>
    <w:rsid w:val="007D4114"/>
    <w:rsid w:val="007D4E83"/>
    <w:rsid w:val="007D531B"/>
    <w:rsid w:val="007D5A0E"/>
    <w:rsid w:val="007D5EA0"/>
    <w:rsid w:val="007D629A"/>
    <w:rsid w:val="007D685D"/>
    <w:rsid w:val="007D6B09"/>
    <w:rsid w:val="007D71FE"/>
    <w:rsid w:val="007D73D2"/>
    <w:rsid w:val="007D7504"/>
    <w:rsid w:val="007D7D38"/>
    <w:rsid w:val="007E0835"/>
    <w:rsid w:val="007E1420"/>
    <w:rsid w:val="007E157F"/>
    <w:rsid w:val="007E1847"/>
    <w:rsid w:val="007E1BE1"/>
    <w:rsid w:val="007E1CC1"/>
    <w:rsid w:val="007E2260"/>
    <w:rsid w:val="007E25DC"/>
    <w:rsid w:val="007E281D"/>
    <w:rsid w:val="007E2CDD"/>
    <w:rsid w:val="007E3C3A"/>
    <w:rsid w:val="007E3D1D"/>
    <w:rsid w:val="007E40AA"/>
    <w:rsid w:val="007E423B"/>
    <w:rsid w:val="007E4294"/>
    <w:rsid w:val="007E43F6"/>
    <w:rsid w:val="007E48B7"/>
    <w:rsid w:val="007E4D78"/>
    <w:rsid w:val="007E4FAA"/>
    <w:rsid w:val="007E4FDB"/>
    <w:rsid w:val="007E4FFB"/>
    <w:rsid w:val="007E51A1"/>
    <w:rsid w:val="007E529D"/>
    <w:rsid w:val="007E5381"/>
    <w:rsid w:val="007E596C"/>
    <w:rsid w:val="007E5FE8"/>
    <w:rsid w:val="007E60A2"/>
    <w:rsid w:val="007E6315"/>
    <w:rsid w:val="007E6E5D"/>
    <w:rsid w:val="007E6F64"/>
    <w:rsid w:val="007E7474"/>
    <w:rsid w:val="007E78A1"/>
    <w:rsid w:val="007E790C"/>
    <w:rsid w:val="007E7D85"/>
    <w:rsid w:val="007E7DD1"/>
    <w:rsid w:val="007E7F52"/>
    <w:rsid w:val="007F0609"/>
    <w:rsid w:val="007F09A1"/>
    <w:rsid w:val="007F0F3A"/>
    <w:rsid w:val="007F1737"/>
    <w:rsid w:val="007F18C9"/>
    <w:rsid w:val="007F1B38"/>
    <w:rsid w:val="007F1C63"/>
    <w:rsid w:val="007F1F34"/>
    <w:rsid w:val="007F2266"/>
    <w:rsid w:val="007F2CB0"/>
    <w:rsid w:val="007F3EFE"/>
    <w:rsid w:val="007F4090"/>
    <w:rsid w:val="007F4195"/>
    <w:rsid w:val="007F44FF"/>
    <w:rsid w:val="007F452E"/>
    <w:rsid w:val="007F4CCC"/>
    <w:rsid w:val="007F559E"/>
    <w:rsid w:val="007F6196"/>
    <w:rsid w:val="007F6B30"/>
    <w:rsid w:val="007F708F"/>
    <w:rsid w:val="007F7372"/>
    <w:rsid w:val="007F7E54"/>
    <w:rsid w:val="0080072F"/>
    <w:rsid w:val="008007A7"/>
    <w:rsid w:val="00800BC7"/>
    <w:rsid w:val="00800C47"/>
    <w:rsid w:val="0080101B"/>
    <w:rsid w:val="00801328"/>
    <w:rsid w:val="00801793"/>
    <w:rsid w:val="00801E20"/>
    <w:rsid w:val="0080222D"/>
    <w:rsid w:val="008022DB"/>
    <w:rsid w:val="008024A1"/>
    <w:rsid w:val="0080268D"/>
    <w:rsid w:val="008026B2"/>
    <w:rsid w:val="008029F0"/>
    <w:rsid w:val="00803081"/>
    <w:rsid w:val="008030E5"/>
    <w:rsid w:val="008039B2"/>
    <w:rsid w:val="00803BB0"/>
    <w:rsid w:val="008047D2"/>
    <w:rsid w:val="00804C10"/>
    <w:rsid w:val="008069E6"/>
    <w:rsid w:val="0080734F"/>
    <w:rsid w:val="00807762"/>
    <w:rsid w:val="00807B08"/>
    <w:rsid w:val="008109CE"/>
    <w:rsid w:val="00810C15"/>
    <w:rsid w:val="00810C49"/>
    <w:rsid w:val="00810D7C"/>
    <w:rsid w:val="00810FDB"/>
    <w:rsid w:val="00811428"/>
    <w:rsid w:val="0081204E"/>
    <w:rsid w:val="0081238B"/>
    <w:rsid w:val="00812A31"/>
    <w:rsid w:val="00812AA7"/>
    <w:rsid w:val="008131BD"/>
    <w:rsid w:val="008136ED"/>
    <w:rsid w:val="0081382E"/>
    <w:rsid w:val="00813924"/>
    <w:rsid w:val="00813B80"/>
    <w:rsid w:val="00813D40"/>
    <w:rsid w:val="00813F42"/>
    <w:rsid w:val="00814012"/>
    <w:rsid w:val="00814776"/>
    <w:rsid w:val="00814973"/>
    <w:rsid w:val="00814EA6"/>
    <w:rsid w:val="00814EBD"/>
    <w:rsid w:val="008153DD"/>
    <w:rsid w:val="00815735"/>
    <w:rsid w:val="00815947"/>
    <w:rsid w:val="00816620"/>
    <w:rsid w:val="008169AD"/>
    <w:rsid w:val="00816B9F"/>
    <w:rsid w:val="00816CAA"/>
    <w:rsid w:val="00816F2D"/>
    <w:rsid w:val="008171CB"/>
    <w:rsid w:val="008201FD"/>
    <w:rsid w:val="008202AE"/>
    <w:rsid w:val="0082063A"/>
    <w:rsid w:val="00820897"/>
    <w:rsid w:val="0082109E"/>
    <w:rsid w:val="00821D04"/>
    <w:rsid w:val="00821EEF"/>
    <w:rsid w:val="00822FAF"/>
    <w:rsid w:val="00823192"/>
    <w:rsid w:val="008232A1"/>
    <w:rsid w:val="008236B5"/>
    <w:rsid w:val="00824DD0"/>
    <w:rsid w:val="00824F19"/>
    <w:rsid w:val="00825C39"/>
    <w:rsid w:val="00826CC7"/>
    <w:rsid w:val="00826D8A"/>
    <w:rsid w:val="00827486"/>
    <w:rsid w:val="0082773E"/>
    <w:rsid w:val="008277F4"/>
    <w:rsid w:val="008304CF"/>
    <w:rsid w:val="0083058E"/>
    <w:rsid w:val="00830955"/>
    <w:rsid w:val="008319B5"/>
    <w:rsid w:val="00832085"/>
    <w:rsid w:val="008323C1"/>
    <w:rsid w:val="00832E64"/>
    <w:rsid w:val="00833721"/>
    <w:rsid w:val="008337E2"/>
    <w:rsid w:val="008344E9"/>
    <w:rsid w:val="00834B89"/>
    <w:rsid w:val="00834FF2"/>
    <w:rsid w:val="00835092"/>
    <w:rsid w:val="008353B9"/>
    <w:rsid w:val="00835E12"/>
    <w:rsid w:val="008360B6"/>
    <w:rsid w:val="008360FB"/>
    <w:rsid w:val="00836BEE"/>
    <w:rsid w:val="00836CF5"/>
    <w:rsid w:val="00836D71"/>
    <w:rsid w:val="00836E4F"/>
    <w:rsid w:val="00836EDA"/>
    <w:rsid w:val="008402BF"/>
    <w:rsid w:val="00841543"/>
    <w:rsid w:val="00841749"/>
    <w:rsid w:val="00841919"/>
    <w:rsid w:val="00841DB5"/>
    <w:rsid w:val="00841F1C"/>
    <w:rsid w:val="0084242F"/>
    <w:rsid w:val="008426FF"/>
    <w:rsid w:val="00842A50"/>
    <w:rsid w:val="00842B03"/>
    <w:rsid w:val="00844015"/>
    <w:rsid w:val="0084486C"/>
    <w:rsid w:val="008449E9"/>
    <w:rsid w:val="0084509B"/>
    <w:rsid w:val="00845164"/>
    <w:rsid w:val="00845200"/>
    <w:rsid w:val="00845615"/>
    <w:rsid w:val="00845635"/>
    <w:rsid w:val="00845888"/>
    <w:rsid w:val="00845D70"/>
    <w:rsid w:val="00845F70"/>
    <w:rsid w:val="00846183"/>
    <w:rsid w:val="0084619D"/>
    <w:rsid w:val="008463A8"/>
    <w:rsid w:val="008464E2"/>
    <w:rsid w:val="00846554"/>
    <w:rsid w:val="00846992"/>
    <w:rsid w:val="00850D3E"/>
    <w:rsid w:val="00851543"/>
    <w:rsid w:val="0085186D"/>
    <w:rsid w:val="00851A16"/>
    <w:rsid w:val="00851B66"/>
    <w:rsid w:val="00851E34"/>
    <w:rsid w:val="00852312"/>
    <w:rsid w:val="00852F27"/>
    <w:rsid w:val="008533D8"/>
    <w:rsid w:val="008534D2"/>
    <w:rsid w:val="00853578"/>
    <w:rsid w:val="00853632"/>
    <w:rsid w:val="0085387E"/>
    <w:rsid w:val="00853CCB"/>
    <w:rsid w:val="00853F35"/>
    <w:rsid w:val="00854D5A"/>
    <w:rsid w:val="00854DE5"/>
    <w:rsid w:val="0085593D"/>
    <w:rsid w:val="008559B9"/>
    <w:rsid w:val="00855D1D"/>
    <w:rsid w:val="008574BB"/>
    <w:rsid w:val="0085761D"/>
    <w:rsid w:val="00857D7C"/>
    <w:rsid w:val="00860582"/>
    <w:rsid w:val="00860CB4"/>
    <w:rsid w:val="0086135E"/>
    <w:rsid w:val="00861414"/>
    <w:rsid w:val="00861661"/>
    <w:rsid w:val="00861961"/>
    <w:rsid w:val="00861A89"/>
    <w:rsid w:val="00861EDC"/>
    <w:rsid w:val="00862184"/>
    <w:rsid w:val="0086229E"/>
    <w:rsid w:val="008622F9"/>
    <w:rsid w:val="00862824"/>
    <w:rsid w:val="00862896"/>
    <w:rsid w:val="0086295F"/>
    <w:rsid w:val="00862A8F"/>
    <w:rsid w:val="008638DB"/>
    <w:rsid w:val="00863B79"/>
    <w:rsid w:val="00863CDF"/>
    <w:rsid w:val="00863D38"/>
    <w:rsid w:val="00863E29"/>
    <w:rsid w:val="0086431D"/>
    <w:rsid w:val="008649F6"/>
    <w:rsid w:val="008652CE"/>
    <w:rsid w:val="00865773"/>
    <w:rsid w:val="00865A0A"/>
    <w:rsid w:val="00865C9C"/>
    <w:rsid w:val="00865D88"/>
    <w:rsid w:val="00866008"/>
    <w:rsid w:val="00866720"/>
    <w:rsid w:val="00866D37"/>
    <w:rsid w:val="00866D4F"/>
    <w:rsid w:val="00866EDD"/>
    <w:rsid w:val="008672D8"/>
    <w:rsid w:val="00867705"/>
    <w:rsid w:val="00867B4C"/>
    <w:rsid w:val="00867BB9"/>
    <w:rsid w:val="00870177"/>
    <w:rsid w:val="00870B54"/>
    <w:rsid w:val="00871160"/>
    <w:rsid w:val="008712D4"/>
    <w:rsid w:val="0087180B"/>
    <w:rsid w:val="0087182C"/>
    <w:rsid w:val="00871AB2"/>
    <w:rsid w:val="00872A15"/>
    <w:rsid w:val="00872DD2"/>
    <w:rsid w:val="0087382B"/>
    <w:rsid w:val="00873B40"/>
    <w:rsid w:val="00873C0F"/>
    <w:rsid w:val="00873D9B"/>
    <w:rsid w:val="00873FBB"/>
    <w:rsid w:val="008740AE"/>
    <w:rsid w:val="00874114"/>
    <w:rsid w:val="00874283"/>
    <w:rsid w:val="00874A9E"/>
    <w:rsid w:val="00874DFD"/>
    <w:rsid w:val="00874E59"/>
    <w:rsid w:val="00875318"/>
    <w:rsid w:val="008753D4"/>
    <w:rsid w:val="00875432"/>
    <w:rsid w:val="00875661"/>
    <w:rsid w:val="00875EAB"/>
    <w:rsid w:val="00875F54"/>
    <w:rsid w:val="00876052"/>
    <w:rsid w:val="008765EB"/>
    <w:rsid w:val="008766CF"/>
    <w:rsid w:val="008770E9"/>
    <w:rsid w:val="0087717C"/>
    <w:rsid w:val="00880181"/>
    <w:rsid w:val="00880532"/>
    <w:rsid w:val="0088142B"/>
    <w:rsid w:val="0088146C"/>
    <w:rsid w:val="00881B27"/>
    <w:rsid w:val="0088239B"/>
    <w:rsid w:val="00882552"/>
    <w:rsid w:val="0088281E"/>
    <w:rsid w:val="00882887"/>
    <w:rsid w:val="00882BA1"/>
    <w:rsid w:val="00882F92"/>
    <w:rsid w:val="00883046"/>
    <w:rsid w:val="0088353E"/>
    <w:rsid w:val="00884035"/>
    <w:rsid w:val="00884888"/>
    <w:rsid w:val="00884AA1"/>
    <w:rsid w:val="0088535A"/>
    <w:rsid w:val="00885896"/>
    <w:rsid w:val="00885B8C"/>
    <w:rsid w:val="00885F7D"/>
    <w:rsid w:val="00886946"/>
    <w:rsid w:val="00886ACB"/>
    <w:rsid w:val="0088716D"/>
    <w:rsid w:val="008878CF"/>
    <w:rsid w:val="00887953"/>
    <w:rsid w:val="00890885"/>
    <w:rsid w:val="00890AD3"/>
    <w:rsid w:val="00891276"/>
    <w:rsid w:val="008912AB"/>
    <w:rsid w:val="00891565"/>
    <w:rsid w:val="008916B5"/>
    <w:rsid w:val="00891762"/>
    <w:rsid w:val="00891A5D"/>
    <w:rsid w:val="00891B75"/>
    <w:rsid w:val="0089218C"/>
    <w:rsid w:val="00892D8B"/>
    <w:rsid w:val="0089324D"/>
    <w:rsid w:val="0089337C"/>
    <w:rsid w:val="00893ACD"/>
    <w:rsid w:val="00893CF3"/>
    <w:rsid w:val="00894220"/>
    <w:rsid w:val="008943DD"/>
    <w:rsid w:val="00894669"/>
    <w:rsid w:val="00894A21"/>
    <w:rsid w:val="0089501A"/>
    <w:rsid w:val="008959BC"/>
    <w:rsid w:val="00895DA2"/>
    <w:rsid w:val="00896F7C"/>
    <w:rsid w:val="00897004"/>
    <w:rsid w:val="00897106"/>
    <w:rsid w:val="008979B6"/>
    <w:rsid w:val="00897A63"/>
    <w:rsid w:val="008A053C"/>
    <w:rsid w:val="008A08FC"/>
    <w:rsid w:val="008A1634"/>
    <w:rsid w:val="008A210F"/>
    <w:rsid w:val="008A2377"/>
    <w:rsid w:val="008A254E"/>
    <w:rsid w:val="008A268F"/>
    <w:rsid w:val="008A2847"/>
    <w:rsid w:val="008A354C"/>
    <w:rsid w:val="008A4472"/>
    <w:rsid w:val="008A4A4B"/>
    <w:rsid w:val="008A4B8C"/>
    <w:rsid w:val="008A4E2D"/>
    <w:rsid w:val="008A5799"/>
    <w:rsid w:val="008A5B04"/>
    <w:rsid w:val="008A5E85"/>
    <w:rsid w:val="008A5F47"/>
    <w:rsid w:val="008A653C"/>
    <w:rsid w:val="008A6968"/>
    <w:rsid w:val="008A73B2"/>
    <w:rsid w:val="008A78B2"/>
    <w:rsid w:val="008A7FC1"/>
    <w:rsid w:val="008B0836"/>
    <w:rsid w:val="008B0857"/>
    <w:rsid w:val="008B08E5"/>
    <w:rsid w:val="008B0F80"/>
    <w:rsid w:val="008B126F"/>
    <w:rsid w:val="008B1779"/>
    <w:rsid w:val="008B19F0"/>
    <w:rsid w:val="008B1ED8"/>
    <w:rsid w:val="008B21C3"/>
    <w:rsid w:val="008B247F"/>
    <w:rsid w:val="008B2B55"/>
    <w:rsid w:val="008B2EED"/>
    <w:rsid w:val="008B2F71"/>
    <w:rsid w:val="008B322C"/>
    <w:rsid w:val="008B334E"/>
    <w:rsid w:val="008B34C3"/>
    <w:rsid w:val="008B46CB"/>
    <w:rsid w:val="008B4798"/>
    <w:rsid w:val="008B4B37"/>
    <w:rsid w:val="008B5051"/>
    <w:rsid w:val="008B522E"/>
    <w:rsid w:val="008B5674"/>
    <w:rsid w:val="008B5BD4"/>
    <w:rsid w:val="008B6434"/>
    <w:rsid w:val="008B6A33"/>
    <w:rsid w:val="008B6C6D"/>
    <w:rsid w:val="008B71B5"/>
    <w:rsid w:val="008C002F"/>
    <w:rsid w:val="008C04C5"/>
    <w:rsid w:val="008C068B"/>
    <w:rsid w:val="008C0694"/>
    <w:rsid w:val="008C08EE"/>
    <w:rsid w:val="008C0C98"/>
    <w:rsid w:val="008C0F8E"/>
    <w:rsid w:val="008C1880"/>
    <w:rsid w:val="008C1A47"/>
    <w:rsid w:val="008C1B69"/>
    <w:rsid w:val="008C1D77"/>
    <w:rsid w:val="008C2163"/>
    <w:rsid w:val="008C27F1"/>
    <w:rsid w:val="008C2E91"/>
    <w:rsid w:val="008C32A2"/>
    <w:rsid w:val="008C3976"/>
    <w:rsid w:val="008C39EC"/>
    <w:rsid w:val="008C3DFB"/>
    <w:rsid w:val="008C4333"/>
    <w:rsid w:val="008C4F51"/>
    <w:rsid w:val="008C50EE"/>
    <w:rsid w:val="008C5827"/>
    <w:rsid w:val="008C5AC0"/>
    <w:rsid w:val="008C5DF5"/>
    <w:rsid w:val="008C5E1B"/>
    <w:rsid w:val="008C672A"/>
    <w:rsid w:val="008C6818"/>
    <w:rsid w:val="008C6A5F"/>
    <w:rsid w:val="008C7A6E"/>
    <w:rsid w:val="008C7B9E"/>
    <w:rsid w:val="008D028D"/>
    <w:rsid w:val="008D03E5"/>
    <w:rsid w:val="008D083B"/>
    <w:rsid w:val="008D0E1E"/>
    <w:rsid w:val="008D15D1"/>
    <w:rsid w:val="008D21DE"/>
    <w:rsid w:val="008D2331"/>
    <w:rsid w:val="008D2758"/>
    <w:rsid w:val="008D2B75"/>
    <w:rsid w:val="008D31C4"/>
    <w:rsid w:val="008D33F4"/>
    <w:rsid w:val="008D34D5"/>
    <w:rsid w:val="008D3761"/>
    <w:rsid w:val="008D42C0"/>
    <w:rsid w:val="008D46DA"/>
    <w:rsid w:val="008D4FF6"/>
    <w:rsid w:val="008D525E"/>
    <w:rsid w:val="008D5AAB"/>
    <w:rsid w:val="008D5D1B"/>
    <w:rsid w:val="008D5D3D"/>
    <w:rsid w:val="008D607D"/>
    <w:rsid w:val="008D6162"/>
    <w:rsid w:val="008D6AA4"/>
    <w:rsid w:val="008D7164"/>
    <w:rsid w:val="008D71AE"/>
    <w:rsid w:val="008D72A0"/>
    <w:rsid w:val="008D7B58"/>
    <w:rsid w:val="008D7D54"/>
    <w:rsid w:val="008D7F6E"/>
    <w:rsid w:val="008D7F82"/>
    <w:rsid w:val="008E0CD6"/>
    <w:rsid w:val="008E0ECB"/>
    <w:rsid w:val="008E12B9"/>
    <w:rsid w:val="008E190A"/>
    <w:rsid w:val="008E1F8F"/>
    <w:rsid w:val="008E1FBF"/>
    <w:rsid w:val="008E2C3E"/>
    <w:rsid w:val="008E2DBE"/>
    <w:rsid w:val="008E3818"/>
    <w:rsid w:val="008E3856"/>
    <w:rsid w:val="008E3A12"/>
    <w:rsid w:val="008E3B6E"/>
    <w:rsid w:val="008E427B"/>
    <w:rsid w:val="008E430D"/>
    <w:rsid w:val="008E483D"/>
    <w:rsid w:val="008E5106"/>
    <w:rsid w:val="008E511A"/>
    <w:rsid w:val="008E5662"/>
    <w:rsid w:val="008E5888"/>
    <w:rsid w:val="008E5DE0"/>
    <w:rsid w:val="008E663F"/>
    <w:rsid w:val="008E67EF"/>
    <w:rsid w:val="008E6826"/>
    <w:rsid w:val="008E6BA7"/>
    <w:rsid w:val="008E7777"/>
    <w:rsid w:val="008E7968"/>
    <w:rsid w:val="008E7FA8"/>
    <w:rsid w:val="008F06E9"/>
    <w:rsid w:val="008F07E4"/>
    <w:rsid w:val="008F0F5A"/>
    <w:rsid w:val="008F17CF"/>
    <w:rsid w:val="008F1F83"/>
    <w:rsid w:val="008F204E"/>
    <w:rsid w:val="008F281C"/>
    <w:rsid w:val="008F37D8"/>
    <w:rsid w:val="008F3B78"/>
    <w:rsid w:val="008F4243"/>
    <w:rsid w:val="008F46FE"/>
    <w:rsid w:val="008F47B6"/>
    <w:rsid w:val="008F486E"/>
    <w:rsid w:val="008F4987"/>
    <w:rsid w:val="008F4E07"/>
    <w:rsid w:val="008F503F"/>
    <w:rsid w:val="008F50D4"/>
    <w:rsid w:val="008F53C7"/>
    <w:rsid w:val="008F546E"/>
    <w:rsid w:val="008F598D"/>
    <w:rsid w:val="008F5A80"/>
    <w:rsid w:val="008F5EDE"/>
    <w:rsid w:val="008F5F07"/>
    <w:rsid w:val="008F5F15"/>
    <w:rsid w:val="008F5F7D"/>
    <w:rsid w:val="008F5FA8"/>
    <w:rsid w:val="008F6101"/>
    <w:rsid w:val="008F673E"/>
    <w:rsid w:val="008F67B1"/>
    <w:rsid w:val="008F6AE0"/>
    <w:rsid w:val="008F744D"/>
    <w:rsid w:val="0090004C"/>
    <w:rsid w:val="00900444"/>
    <w:rsid w:val="0090098E"/>
    <w:rsid w:val="00900AA5"/>
    <w:rsid w:val="00900E6D"/>
    <w:rsid w:val="009012E6"/>
    <w:rsid w:val="009013FB"/>
    <w:rsid w:val="009015C4"/>
    <w:rsid w:val="00901DBF"/>
    <w:rsid w:val="0090300D"/>
    <w:rsid w:val="009031B9"/>
    <w:rsid w:val="00903230"/>
    <w:rsid w:val="0090330E"/>
    <w:rsid w:val="009040AC"/>
    <w:rsid w:val="009044EF"/>
    <w:rsid w:val="00904DD0"/>
    <w:rsid w:val="00904F85"/>
    <w:rsid w:val="00904FFA"/>
    <w:rsid w:val="00905E7C"/>
    <w:rsid w:val="00906378"/>
    <w:rsid w:val="0090666A"/>
    <w:rsid w:val="0090679F"/>
    <w:rsid w:val="00906980"/>
    <w:rsid w:val="00906EC7"/>
    <w:rsid w:val="00906F8D"/>
    <w:rsid w:val="0090740A"/>
    <w:rsid w:val="00910255"/>
    <w:rsid w:val="009102EF"/>
    <w:rsid w:val="009103A1"/>
    <w:rsid w:val="00910456"/>
    <w:rsid w:val="009108DB"/>
    <w:rsid w:val="00910D5C"/>
    <w:rsid w:val="00911189"/>
    <w:rsid w:val="00911E3B"/>
    <w:rsid w:val="00912161"/>
    <w:rsid w:val="009122B5"/>
    <w:rsid w:val="00912794"/>
    <w:rsid w:val="0091336C"/>
    <w:rsid w:val="00913513"/>
    <w:rsid w:val="00913527"/>
    <w:rsid w:val="009137AF"/>
    <w:rsid w:val="009139FE"/>
    <w:rsid w:val="00913A2E"/>
    <w:rsid w:val="00913EAF"/>
    <w:rsid w:val="00913FBD"/>
    <w:rsid w:val="0091469C"/>
    <w:rsid w:val="009146F9"/>
    <w:rsid w:val="009147E3"/>
    <w:rsid w:val="00914862"/>
    <w:rsid w:val="00914A01"/>
    <w:rsid w:val="00915470"/>
    <w:rsid w:val="009155EE"/>
    <w:rsid w:val="009156F2"/>
    <w:rsid w:val="00915886"/>
    <w:rsid w:val="00915F2E"/>
    <w:rsid w:val="00915F5B"/>
    <w:rsid w:val="0091608C"/>
    <w:rsid w:val="00917000"/>
    <w:rsid w:val="009175B2"/>
    <w:rsid w:val="0091760A"/>
    <w:rsid w:val="00917B98"/>
    <w:rsid w:val="009201A9"/>
    <w:rsid w:val="009201D5"/>
    <w:rsid w:val="00920263"/>
    <w:rsid w:val="00920483"/>
    <w:rsid w:val="00920846"/>
    <w:rsid w:val="00920873"/>
    <w:rsid w:val="00920BBF"/>
    <w:rsid w:val="00920DF4"/>
    <w:rsid w:val="00920E72"/>
    <w:rsid w:val="00921058"/>
    <w:rsid w:val="0092164D"/>
    <w:rsid w:val="00921A45"/>
    <w:rsid w:val="009220AB"/>
    <w:rsid w:val="0092213C"/>
    <w:rsid w:val="009224DA"/>
    <w:rsid w:val="00922AF4"/>
    <w:rsid w:val="00922E75"/>
    <w:rsid w:val="009230AA"/>
    <w:rsid w:val="00923571"/>
    <w:rsid w:val="009239D2"/>
    <w:rsid w:val="00923AA2"/>
    <w:rsid w:val="00923DBD"/>
    <w:rsid w:val="00924339"/>
    <w:rsid w:val="00924345"/>
    <w:rsid w:val="0092461E"/>
    <w:rsid w:val="00924B1B"/>
    <w:rsid w:val="00924B92"/>
    <w:rsid w:val="00925B37"/>
    <w:rsid w:val="009264F9"/>
    <w:rsid w:val="00927299"/>
    <w:rsid w:val="009274F6"/>
    <w:rsid w:val="00927500"/>
    <w:rsid w:val="00927799"/>
    <w:rsid w:val="0092794E"/>
    <w:rsid w:val="00927B87"/>
    <w:rsid w:val="00930668"/>
    <w:rsid w:val="00930749"/>
    <w:rsid w:val="00930879"/>
    <w:rsid w:val="009309F2"/>
    <w:rsid w:val="00930C11"/>
    <w:rsid w:val="00931183"/>
    <w:rsid w:val="009326C7"/>
    <w:rsid w:val="009328FC"/>
    <w:rsid w:val="00932928"/>
    <w:rsid w:val="00932A96"/>
    <w:rsid w:val="00932C26"/>
    <w:rsid w:val="0093406E"/>
    <w:rsid w:val="00934147"/>
    <w:rsid w:val="00934BC6"/>
    <w:rsid w:val="00934C24"/>
    <w:rsid w:val="00934EC5"/>
    <w:rsid w:val="0093535D"/>
    <w:rsid w:val="009354BC"/>
    <w:rsid w:val="0093554F"/>
    <w:rsid w:val="009356F2"/>
    <w:rsid w:val="00935795"/>
    <w:rsid w:val="00935827"/>
    <w:rsid w:val="00936327"/>
    <w:rsid w:val="0093637E"/>
    <w:rsid w:val="00936A35"/>
    <w:rsid w:val="00940232"/>
    <w:rsid w:val="009404E8"/>
    <w:rsid w:val="00940773"/>
    <w:rsid w:val="00941094"/>
    <w:rsid w:val="00941396"/>
    <w:rsid w:val="00941431"/>
    <w:rsid w:val="009416DA"/>
    <w:rsid w:val="00942053"/>
    <w:rsid w:val="009422AF"/>
    <w:rsid w:val="009426F9"/>
    <w:rsid w:val="0094280F"/>
    <w:rsid w:val="00942B68"/>
    <w:rsid w:val="00942D15"/>
    <w:rsid w:val="00942F36"/>
    <w:rsid w:val="0094328E"/>
    <w:rsid w:val="009432AF"/>
    <w:rsid w:val="00943371"/>
    <w:rsid w:val="0094370B"/>
    <w:rsid w:val="00943BCA"/>
    <w:rsid w:val="00943D99"/>
    <w:rsid w:val="00944320"/>
    <w:rsid w:val="009446F9"/>
    <w:rsid w:val="00944770"/>
    <w:rsid w:val="00944B77"/>
    <w:rsid w:val="00945058"/>
    <w:rsid w:val="00945376"/>
    <w:rsid w:val="00945753"/>
    <w:rsid w:val="00945810"/>
    <w:rsid w:val="00945F26"/>
    <w:rsid w:val="00945FE1"/>
    <w:rsid w:val="009467F3"/>
    <w:rsid w:val="009468A6"/>
    <w:rsid w:val="0094702D"/>
    <w:rsid w:val="0094794D"/>
    <w:rsid w:val="00947EDD"/>
    <w:rsid w:val="0095031A"/>
    <w:rsid w:val="009510BC"/>
    <w:rsid w:val="009517F2"/>
    <w:rsid w:val="009523DC"/>
    <w:rsid w:val="00952F49"/>
    <w:rsid w:val="009531D9"/>
    <w:rsid w:val="009537AA"/>
    <w:rsid w:val="00953911"/>
    <w:rsid w:val="00953FE8"/>
    <w:rsid w:val="00954074"/>
    <w:rsid w:val="009543EC"/>
    <w:rsid w:val="009547E1"/>
    <w:rsid w:val="00954BD6"/>
    <w:rsid w:val="00955093"/>
    <w:rsid w:val="009552A4"/>
    <w:rsid w:val="009553B4"/>
    <w:rsid w:val="009556E3"/>
    <w:rsid w:val="00955702"/>
    <w:rsid w:val="009560D2"/>
    <w:rsid w:val="0095615D"/>
    <w:rsid w:val="009561F6"/>
    <w:rsid w:val="009563A3"/>
    <w:rsid w:val="00956419"/>
    <w:rsid w:val="0095649B"/>
    <w:rsid w:val="009569AD"/>
    <w:rsid w:val="00956A77"/>
    <w:rsid w:val="009570FC"/>
    <w:rsid w:val="009575A6"/>
    <w:rsid w:val="00957FAC"/>
    <w:rsid w:val="00960829"/>
    <w:rsid w:val="00960B7F"/>
    <w:rsid w:val="00960EE2"/>
    <w:rsid w:val="00962315"/>
    <w:rsid w:val="00962D10"/>
    <w:rsid w:val="00963D25"/>
    <w:rsid w:val="00963E2E"/>
    <w:rsid w:val="009643FB"/>
    <w:rsid w:val="00964AA7"/>
    <w:rsid w:val="00964C11"/>
    <w:rsid w:val="00965042"/>
    <w:rsid w:val="009659E4"/>
    <w:rsid w:val="00965C2A"/>
    <w:rsid w:val="009663ED"/>
    <w:rsid w:val="00967468"/>
    <w:rsid w:val="0096751D"/>
    <w:rsid w:val="00967979"/>
    <w:rsid w:val="00967B55"/>
    <w:rsid w:val="00967FA0"/>
    <w:rsid w:val="00970004"/>
    <w:rsid w:val="0097010B"/>
    <w:rsid w:val="009706C4"/>
    <w:rsid w:val="00970B59"/>
    <w:rsid w:val="00970C90"/>
    <w:rsid w:val="00970CA8"/>
    <w:rsid w:val="00970E10"/>
    <w:rsid w:val="00971065"/>
    <w:rsid w:val="00971473"/>
    <w:rsid w:val="00971588"/>
    <w:rsid w:val="0097191C"/>
    <w:rsid w:val="0097224F"/>
    <w:rsid w:val="00972CAA"/>
    <w:rsid w:val="0097302E"/>
    <w:rsid w:val="0097307C"/>
    <w:rsid w:val="00973253"/>
    <w:rsid w:val="00973961"/>
    <w:rsid w:val="009739FC"/>
    <w:rsid w:val="00973CFA"/>
    <w:rsid w:val="00973E36"/>
    <w:rsid w:val="00973F77"/>
    <w:rsid w:val="00975A11"/>
    <w:rsid w:val="00976742"/>
    <w:rsid w:val="00976A6C"/>
    <w:rsid w:val="009773B3"/>
    <w:rsid w:val="0097759E"/>
    <w:rsid w:val="0097773A"/>
    <w:rsid w:val="00977B87"/>
    <w:rsid w:val="00980045"/>
    <w:rsid w:val="0098046B"/>
    <w:rsid w:val="00980A33"/>
    <w:rsid w:val="00980C47"/>
    <w:rsid w:val="00980DF9"/>
    <w:rsid w:val="009814FF"/>
    <w:rsid w:val="009816AD"/>
    <w:rsid w:val="00981727"/>
    <w:rsid w:val="00981770"/>
    <w:rsid w:val="00981772"/>
    <w:rsid w:val="009818A3"/>
    <w:rsid w:val="00981C5E"/>
    <w:rsid w:val="00981EC9"/>
    <w:rsid w:val="00982328"/>
    <w:rsid w:val="00982F2E"/>
    <w:rsid w:val="00983036"/>
    <w:rsid w:val="0098341D"/>
    <w:rsid w:val="00983805"/>
    <w:rsid w:val="00983A24"/>
    <w:rsid w:val="00983E48"/>
    <w:rsid w:val="00984636"/>
    <w:rsid w:val="009848FB"/>
    <w:rsid w:val="00984B9F"/>
    <w:rsid w:val="00984CC0"/>
    <w:rsid w:val="00984FD2"/>
    <w:rsid w:val="0098607E"/>
    <w:rsid w:val="0098675D"/>
    <w:rsid w:val="00986DD6"/>
    <w:rsid w:val="0098712A"/>
    <w:rsid w:val="009875BB"/>
    <w:rsid w:val="00990159"/>
    <w:rsid w:val="0099019B"/>
    <w:rsid w:val="0099038B"/>
    <w:rsid w:val="00991211"/>
    <w:rsid w:val="00991458"/>
    <w:rsid w:val="0099184B"/>
    <w:rsid w:val="00991973"/>
    <w:rsid w:val="00991CE8"/>
    <w:rsid w:val="00991D86"/>
    <w:rsid w:val="0099218B"/>
    <w:rsid w:val="0099250A"/>
    <w:rsid w:val="00992688"/>
    <w:rsid w:val="00992F3F"/>
    <w:rsid w:val="00993321"/>
    <w:rsid w:val="00993323"/>
    <w:rsid w:val="00993333"/>
    <w:rsid w:val="00993A23"/>
    <w:rsid w:val="009945D0"/>
    <w:rsid w:val="00994660"/>
    <w:rsid w:val="0099475F"/>
    <w:rsid w:val="0099479A"/>
    <w:rsid w:val="00994E3A"/>
    <w:rsid w:val="00994F42"/>
    <w:rsid w:val="009958E0"/>
    <w:rsid w:val="00995EA7"/>
    <w:rsid w:val="00995F4B"/>
    <w:rsid w:val="00995F80"/>
    <w:rsid w:val="0099655A"/>
    <w:rsid w:val="00996912"/>
    <w:rsid w:val="00996975"/>
    <w:rsid w:val="00996C1D"/>
    <w:rsid w:val="0099715D"/>
    <w:rsid w:val="009971FD"/>
    <w:rsid w:val="00997487"/>
    <w:rsid w:val="0099754B"/>
    <w:rsid w:val="00997898"/>
    <w:rsid w:val="00997DAB"/>
    <w:rsid w:val="009A05D6"/>
    <w:rsid w:val="009A0A5B"/>
    <w:rsid w:val="009A0C2F"/>
    <w:rsid w:val="009A0DF5"/>
    <w:rsid w:val="009A1445"/>
    <w:rsid w:val="009A2410"/>
    <w:rsid w:val="009A29B7"/>
    <w:rsid w:val="009A2D90"/>
    <w:rsid w:val="009A306E"/>
    <w:rsid w:val="009A3214"/>
    <w:rsid w:val="009A3455"/>
    <w:rsid w:val="009A3710"/>
    <w:rsid w:val="009A3752"/>
    <w:rsid w:val="009A3916"/>
    <w:rsid w:val="009A41F5"/>
    <w:rsid w:val="009A4AAF"/>
    <w:rsid w:val="009A4F16"/>
    <w:rsid w:val="009A516D"/>
    <w:rsid w:val="009A601A"/>
    <w:rsid w:val="009A616B"/>
    <w:rsid w:val="009A6C7D"/>
    <w:rsid w:val="009A6EF0"/>
    <w:rsid w:val="009A7344"/>
    <w:rsid w:val="009A772C"/>
    <w:rsid w:val="009A794F"/>
    <w:rsid w:val="009A7F4E"/>
    <w:rsid w:val="009A7F59"/>
    <w:rsid w:val="009B0595"/>
    <w:rsid w:val="009B063C"/>
    <w:rsid w:val="009B0E81"/>
    <w:rsid w:val="009B1002"/>
    <w:rsid w:val="009B128C"/>
    <w:rsid w:val="009B1439"/>
    <w:rsid w:val="009B1706"/>
    <w:rsid w:val="009B1DE4"/>
    <w:rsid w:val="009B1F26"/>
    <w:rsid w:val="009B3215"/>
    <w:rsid w:val="009B3674"/>
    <w:rsid w:val="009B3820"/>
    <w:rsid w:val="009B3BE9"/>
    <w:rsid w:val="009B3F27"/>
    <w:rsid w:val="009B3F83"/>
    <w:rsid w:val="009B45F6"/>
    <w:rsid w:val="009B4892"/>
    <w:rsid w:val="009B4CCD"/>
    <w:rsid w:val="009B4F04"/>
    <w:rsid w:val="009B5353"/>
    <w:rsid w:val="009B5525"/>
    <w:rsid w:val="009B571C"/>
    <w:rsid w:val="009B5A84"/>
    <w:rsid w:val="009B5F01"/>
    <w:rsid w:val="009B5F55"/>
    <w:rsid w:val="009B607D"/>
    <w:rsid w:val="009B60CD"/>
    <w:rsid w:val="009B7126"/>
    <w:rsid w:val="009B74FE"/>
    <w:rsid w:val="009B7A8B"/>
    <w:rsid w:val="009C0243"/>
    <w:rsid w:val="009C066B"/>
    <w:rsid w:val="009C0C8E"/>
    <w:rsid w:val="009C11BE"/>
    <w:rsid w:val="009C1B1E"/>
    <w:rsid w:val="009C2093"/>
    <w:rsid w:val="009C23D1"/>
    <w:rsid w:val="009C25E0"/>
    <w:rsid w:val="009C310D"/>
    <w:rsid w:val="009C3692"/>
    <w:rsid w:val="009C36C8"/>
    <w:rsid w:val="009C36E4"/>
    <w:rsid w:val="009C3817"/>
    <w:rsid w:val="009C3E24"/>
    <w:rsid w:val="009C5578"/>
    <w:rsid w:val="009C5ABA"/>
    <w:rsid w:val="009C5EFA"/>
    <w:rsid w:val="009C60A0"/>
    <w:rsid w:val="009C61D0"/>
    <w:rsid w:val="009C669C"/>
    <w:rsid w:val="009C7419"/>
    <w:rsid w:val="009C7CD1"/>
    <w:rsid w:val="009C7EC0"/>
    <w:rsid w:val="009D073E"/>
    <w:rsid w:val="009D0F48"/>
    <w:rsid w:val="009D134E"/>
    <w:rsid w:val="009D1407"/>
    <w:rsid w:val="009D1C0F"/>
    <w:rsid w:val="009D1CC0"/>
    <w:rsid w:val="009D284F"/>
    <w:rsid w:val="009D2AAA"/>
    <w:rsid w:val="009D2C2A"/>
    <w:rsid w:val="009D2EEE"/>
    <w:rsid w:val="009D2FEB"/>
    <w:rsid w:val="009D3766"/>
    <w:rsid w:val="009D39E1"/>
    <w:rsid w:val="009D3FB5"/>
    <w:rsid w:val="009D4648"/>
    <w:rsid w:val="009D4C10"/>
    <w:rsid w:val="009D4CB7"/>
    <w:rsid w:val="009D4E14"/>
    <w:rsid w:val="009D4EF3"/>
    <w:rsid w:val="009D50C3"/>
    <w:rsid w:val="009D54C3"/>
    <w:rsid w:val="009D5781"/>
    <w:rsid w:val="009D57C0"/>
    <w:rsid w:val="009D5B92"/>
    <w:rsid w:val="009D605C"/>
    <w:rsid w:val="009D623B"/>
    <w:rsid w:val="009D6461"/>
    <w:rsid w:val="009D6873"/>
    <w:rsid w:val="009D74FA"/>
    <w:rsid w:val="009D7978"/>
    <w:rsid w:val="009D7EC8"/>
    <w:rsid w:val="009D7F61"/>
    <w:rsid w:val="009E0B96"/>
    <w:rsid w:val="009E0F46"/>
    <w:rsid w:val="009E11ED"/>
    <w:rsid w:val="009E1AF1"/>
    <w:rsid w:val="009E2466"/>
    <w:rsid w:val="009E262D"/>
    <w:rsid w:val="009E2DEC"/>
    <w:rsid w:val="009E3146"/>
    <w:rsid w:val="009E323B"/>
    <w:rsid w:val="009E3444"/>
    <w:rsid w:val="009E39BF"/>
    <w:rsid w:val="009E3C80"/>
    <w:rsid w:val="009E42F8"/>
    <w:rsid w:val="009E431D"/>
    <w:rsid w:val="009E437C"/>
    <w:rsid w:val="009E497D"/>
    <w:rsid w:val="009E4ACF"/>
    <w:rsid w:val="009E50E1"/>
    <w:rsid w:val="009E5863"/>
    <w:rsid w:val="009E5875"/>
    <w:rsid w:val="009E59A0"/>
    <w:rsid w:val="009E5AF1"/>
    <w:rsid w:val="009E7375"/>
    <w:rsid w:val="009E78C3"/>
    <w:rsid w:val="009E7ACE"/>
    <w:rsid w:val="009E7E29"/>
    <w:rsid w:val="009E7FFA"/>
    <w:rsid w:val="009F0A66"/>
    <w:rsid w:val="009F0BFF"/>
    <w:rsid w:val="009F1627"/>
    <w:rsid w:val="009F16B5"/>
    <w:rsid w:val="009F1935"/>
    <w:rsid w:val="009F1B29"/>
    <w:rsid w:val="009F1C44"/>
    <w:rsid w:val="009F1DA0"/>
    <w:rsid w:val="009F1F43"/>
    <w:rsid w:val="009F1F4B"/>
    <w:rsid w:val="009F1F79"/>
    <w:rsid w:val="009F264B"/>
    <w:rsid w:val="009F2C23"/>
    <w:rsid w:val="009F361D"/>
    <w:rsid w:val="009F390E"/>
    <w:rsid w:val="009F45AB"/>
    <w:rsid w:val="009F49F3"/>
    <w:rsid w:val="009F53EC"/>
    <w:rsid w:val="009F551E"/>
    <w:rsid w:val="009F5720"/>
    <w:rsid w:val="009F5956"/>
    <w:rsid w:val="009F611F"/>
    <w:rsid w:val="009F61C2"/>
    <w:rsid w:val="009F62AE"/>
    <w:rsid w:val="009F66D8"/>
    <w:rsid w:val="009F6AE7"/>
    <w:rsid w:val="009F6C65"/>
    <w:rsid w:val="009F6CA1"/>
    <w:rsid w:val="009F6E62"/>
    <w:rsid w:val="00A0071B"/>
    <w:rsid w:val="00A00884"/>
    <w:rsid w:val="00A00901"/>
    <w:rsid w:val="00A00CB6"/>
    <w:rsid w:val="00A01B64"/>
    <w:rsid w:val="00A0211E"/>
    <w:rsid w:val="00A022D5"/>
    <w:rsid w:val="00A0249F"/>
    <w:rsid w:val="00A032C3"/>
    <w:rsid w:val="00A03EFF"/>
    <w:rsid w:val="00A04098"/>
    <w:rsid w:val="00A040B7"/>
    <w:rsid w:val="00A041F8"/>
    <w:rsid w:val="00A04C54"/>
    <w:rsid w:val="00A05046"/>
    <w:rsid w:val="00A05050"/>
    <w:rsid w:val="00A0507E"/>
    <w:rsid w:val="00A055DA"/>
    <w:rsid w:val="00A0566E"/>
    <w:rsid w:val="00A05712"/>
    <w:rsid w:val="00A057A8"/>
    <w:rsid w:val="00A05980"/>
    <w:rsid w:val="00A05B71"/>
    <w:rsid w:val="00A05EB4"/>
    <w:rsid w:val="00A0608A"/>
    <w:rsid w:val="00A06804"/>
    <w:rsid w:val="00A0685B"/>
    <w:rsid w:val="00A06AD4"/>
    <w:rsid w:val="00A07997"/>
    <w:rsid w:val="00A07A9D"/>
    <w:rsid w:val="00A100B0"/>
    <w:rsid w:val="00A10250"/>
    <w:rsid w:val="00A102ED"/>
    <w:rsid w:val="00A10D40"/>
    <w:rsid w:val="00A110A8"/>
    <w:rsid w:val="00A11197"/>
    <w:rsid w:val="00A112FE"/>
    <w:rsid w:val="00A11838"/>
    <w:rsid w:val="00A11863"/>
    <w:rsid w:val="00A11A53"/>
    <w:rsid w:val="00A12158"/>
    <w:rsid w:val="00A12714"/>
    <w:rsid w:val="00A12829"/>
    <w:rsid w:val="00A12B6A"/>
    <w:rsid w:val="00A12BC6"/>
    <w:rsid w:val="00A12D8C"/>
    <w:rsid w:val="00A12F09"/>
    <w:rsid w:val="00A13432"/>
    <w:rsid w:val="00A13468"/>
    <w:rsid w:val="00A136C5"/>
    <w:rsid w:val="00A13710"/>
    <w:rsid w:val="00A13BF8"/>
    <w:rsid w:val="00A13F1F"/>
    <w:rsid w:val="00A13F9A"/>
    <w:rsid w:val="00A14A0C"/>
    <w:rsid w:val="00A14A96"/>
    <w:rsid w:val="00A14BC4"/>
    <w:rsid w:val="00A15102"/>
    <w:rsid w:val="00A1526E"/>
    <w:rsid w:val="00A15BA8"/>
    <w:rsid w:val="00A16008"/>
    <w:rsid w:val="00A1625C"/>
    <w:rsid w:val="00A176E0"/>
    <w:rsid w:val="00A179A5"/>
    <w:rsid w:val="00A17BD3"/>
    <w:rsid w:val="00A2009B"/>
    <w:rsid w:val="00A202CD"/>
    <w:rsid w:val="00A2070F"/>
    <w:rsid w:val="00A2086A"/>
    <w:rsid w:val="00A20EB4"/>
    <w:rsid w:val="00A2137B"/>
    <w:rsid w:val="00A21A7B"/>
    <w:rsid w:val="00A21BF7"/>
    <w:rsid w:val="00A22BD7"/>
    <w:rsid w:val="00A230B9"/>
    <w:rsid w:val="00A2310B"/>
    <w:rsid w:val="00A23556"/>
    <w:rsid w:val="00A23AEC"/>
    <w:rsid w:val="00A2442E"/>
    <w:rsid w:val="00A2450E"/>
    <w:rsid w:val="00A24577"/>
    <w:rsid w:val="00A24A10"/>
    <w:rsid w:val="00A2515B"/>
    <w:rsid w:val="00A2608F"/>
    <w:rsid w:val="00A26141"/>
    <w:rsid w:val="00A26410"/>
    <w:rsid w:val="00A26E20"/>
    <w:rsid w:val="00A27508"/>
    <w:rsid w:val="00A27672"/>
    <w:rsid w:val="00A27936"/>
    <w:rsid w:val="00A30302"/>
    <w:rsid w:val="00A3035A"/>
    <w:rsid w:val="00A303BA"/>
    <w:rsid w:val="00A306D3"/>
    <w:rsid w:val="00A30A98"/>
    <w:rsid w:val="00A30EE8"/>
    <w:rsid w:val="00A31AFF"/>
    <w:rsid w:val="00A321B0"/>
    <w:rsid w:val="00A32F16"/>
    <w:rsid w:val="00A33189"/>
    <w:rsid w:val="00A333BF"/>
    <w:rsid w:val="00A33927"/>
    <w:rsid w:val="00A33B6C"/>
    <w:rsid w:val="00A3411E"/>
    <w:rsid w:val="00A346F8"/>
    <w:rsid w:val="00A34EDF"/>
    <w:rsid w:val="00A355F3"/>
    <w:rsid w:val="00A357E5"/>
    <w:rsid w:val="00A35DF9"/>
    <w:rsid w:val="00A36EA0"/>
    <w:rsid w:val="00A370C1"/>
    <w:rsid w:val="00A3712D"/>
    <w:rsid w:val="00A3731C"/>
    <w:rsid w:val="00A3733F"/>
    <w:rsid w:val="00A3765B"/>
    <w:rsid w:val="00A37A42"/>
    <w:rsid w:val="00A37F9C"/>
    <w:rsid w:val="00A40027"/>
    <w:rsid w:val="00A4021F"/>
    <w:rsid w:val="00A402DC"/>
    <w:rsid w:val="00A40EAD"/>
    <w:rsid w:val="00A41094"/>
    <w:rsid w:val="00A4120E"/>
    <w:rsid w:val="00A41785"/>
    <w:rsid w:val="00A418BF"/>
    <w:rsid w:val="00A418C8"/>
    <w:rsid w:val="00A41EFF"/>
    <w:rsid w:val="00A42A99"/>
    <w:rsid w:val="00A42CEF"/>
    <w:rsid w:val="00A4315C"/>
    <w:rsid w:val="00A435B4"/>
    <w:rsid w:val="00A438D1"/>
    <w:rsid w:val="00A43D1A"/>
    <w:rsid w:val="00A4434B"/>
    <w:rsid w:val="00A44F16"/>
    <w:rsid w:val="00A4537E"/>
    <w:rsid w:val="00A457D1"/>
    <w:rsid w:val="00A45CC4"/>
    <w:rsid w:val="00A460E0"/>
    <w:rsid w:val="00A461E9"/>
    <w:rsid w:val="00A465EE"/>
    <w:rsid w:val="00A46DBA"/>
    <w:rsid w:val="00A47491"/>
    <w:rsid w:val="00A4761F"/>
    <w:rsid w:val="00A47A36"/>
    <w:rsid w:val="00A47AFB"/>
    <w:rsid w:val="00A50086"/>
    <w:rsid w:val="00A505FF"/>
    <w:rsid w:val="00A50626"/>
    <w:rsid w:val="00A509C4"/>
    <w:rsid w:val="00A50BF8"/>
    <w:rsid w:val="00A51140"/>
    <w:rsid w:val="00A5132E"/>
    <w:rsid w:val="00A51445"/>
    <w:rsid w:val="00A51568"/>
    <w:rsid w:val="00A51B16"/>
    <w:rsid w:val="00A5229D"/>
    <w:rsid w:val="00A522E9"/>
    <w:rsid w:val="00A526F5"/>
    <w:rsid w:val="00A52F26"/>
    <w:rsid w:val="00A530BA"/>
    <w:rsid w:val="00A53A2B"/>
    <w:rsid w:val="00A54160"/>
    <w:rsid w:val="00A541DC"/>
    <w:rsid w:val="00A54417"/>
    <w:rsid w:val="00A548DE"/>
    <w:rsid w:val="00A54A13"/>
    <w:rsid w:val="00A54CFB"/>
    <w:rsid w:val="00A5579C"/>
    <w:rsid w:val="00A5588D"/>
    <w:rsid w:val="00A563CC"/>
    <w:rsid w:val="00A56846"/>
    <w:rsid w:val="00A56B0E"/>
    <w:rsid w:val="00A5721B"/>
    <w:rsid w:val="00A60953"/>
    <w:rsid w:val="00A60B33"/>
    <w:rsid w:val="00A61068"/>
    <w:rsid w:val="00A61465"/>
    <w:rsid w:val="00A61758"/>
    <w:rsid w:val="00A6189F"/>
    <w:rsid w:val="00A61AD7"/>
    <w:rsid w:val="00A61BCE"/>
    <w:rsid w:val="00A62636"/>
    <w:rsid w:val="00A62A1D"/>
    <w:rsid w:val="00A63B29"/>
    <w:rsid w:val="00A63D0E"/>
    <w:rsid w:val="00A63DCE"/>
    <w:rsid w:val="00A63FC9"/>
    <w:rsid w:val="00A640D0"/>
    <w:rsid w:val="00A644E9"/>
    <w:rsid w:val="00A64983"/>
    <w:rsid w:val="00A649F2"/>
    <w:rsid w:val="00A64E05"/>
    <w:rsid w:val="00A654BE"/>
    <w:rsid w:val="00A66A61"/>
    <w:rsid w:val="00A6727A"/>
    <w:rsid w:val="00A67370"/>
    <w:rsid w:val="00A6746B"/>
    <w:rsid w:val="00A6749A"/>
    <w:rsid w:val="00A705A6"/>
    <w:rsid w:val="00A7061C"/>
    <w:rsid w:val="00A70FCB"/>
    <w:rsid w:val="00A71DAD"/>
    <w:rsid w:val="00A7214A"/>
    <w:rsid w:val="00A721F0"/>
    <w:rsid w:val="00A72454"/>
    <w:rsid w:val="00A724FF"/>
    <w:rsid w:val="00A72638"/>
    <w:rsid w:val="00A72DC7"/>
    <w:rsid w:val="00A72E97"/>
    <w:rsid w:val="00A730F1"/>
    <w:rsid w:val="00A73495"/>
    <w:rsid w:val="00A73BB9"/>
    <w:rsid w:val="00A73DAA"/>
    <w:rsid w:val="00A7405D"/>
    <w:rsid w:val="00A74556"/>
    <w:rsid w:val="00A74770"/>
    <w:rsid w:val="00A7499D"/>
    <w:rsid w:val="00A7505E"/>
    <w:rsid w:val="00A750E8"/>
    <w:rsid w:val="00A75DF6"/>
    <w:rsid w:val="00A76310"/>
    <w:rsid w:val="00A76401"/>
    <w:rsid w:val="00A769C9"/>
    <w:rsid w:val="00A7705E"/>
    <w:rsid w:val="00A77E1E"/>
    <w:rsid w:val="00A80376"/>
    <w:rsid w:val="00A80B4B"/>
    <w:rsid w:val="00A81505"/>
    <w:rsid w:val="00A81543"/>
    <w:rsid w:val="00A8168E"/>
    <w:rsid w:val="00A82181"/>
    <w:rsid w:val="00A821E9"/>
    <w:rsid w:val="00A82285"/>
    <w:rsid w:val="00A82D6D"/>
    <w:rsid w:val="00A83CDA"/>
    <w:rsid w:val="00A84499"/>
    <w:rsid w:val="00A847FD"/>
    <w:rsid w:val="00A84F69"/>
    <w:rsid w:val="00A85088"/>
    <w:rsid w:val="00A85A11"/>
    <w:rsid w:val="00A862E8"/>
    <w:rsid w:val="00A86C11"/>
    <w:rsid w:val="00A86DDA"/>
    <w:rsid w:val="00A87093"/>
    <w:rsid w:val="00A87677"/>
    <w:rsid w:val="00A87806"/>
    <w:rsid w:val="00A90E1C"/>
    <w:rsid w:val="00A9127A"/>
    <w:rsid w:val="00A9129F"/>
    <w:rsid w:val="00A91300"/>
    <w:rsid w:val="00A91368"/>
    <w:rsid w:val="00A91892"/>
    <w:rsid w:val="00A91E57"/>
    <w:rsid w:val="00A91EC7"/>
    <w:rsid w:val="00A9219E"/>
    <w:rsid w:val="00A922F8"/>
    <w:rsid w:val="00A92302"/>
    <w:rsid w:val="00A923BC"/>
    <w:rsid w:val="00A92E69"/>
    <w:rsid w:val="00A93A42"/>
    <w:rsid w:val="00A9452F"/>
    <w:rsid w:val="00A94D06"/>
    <w:rsid w:val="00A94ED3"/>
    <w:rsid w:val="00A950F3"/>
    <w:rsid w:val="00A952C6"/>
    <w:rsid w:val="00A959E7"/>
    <w:rsid w:val="00A95C39"/>
    <w:rsid w:val="00A95D71"/>
    <w:rsid w:val="00A964BE"/>
    <w:rsid w:val="00A9662B"/>
    <w:rsid w:val="00A96A3D"/>
    <w:rsid w:val="00A96C53"/>
    <w:rsid w:val="00A96D46"/>
    <w:rsid w:val="00A972E6"/>
    <w:rsid w:val="00A97566"/>
    <w:rsid w:val="00A97880"/>
    <w:rsid w:val="00AA0126"/>
    <w:rsid w:val="00AA054E"/>
    <w:rsid w:val="00AA093F"/>
    <w:rsid w:val="00AA0A60"/>
    <w:rsid w:val="00AA0BBA"/>
    <w:rsid w:val="00AA0BE7"/>
    <w:rsid w:val="00AA1DC4"/>
    <w:rsid w:val="00AA2B0B"/>
    <w:rsid w:val="00AA2CD4"/>
    <w:rsid w:val="00AA30B0"/>
    <w:rsid w:val="00AA333B"/>
    <w:rsid w:val="00AA33F2"/>
    <w:rsid w:val="00AA3949"/>
    <w:rsid w:val="00AA3FC1"/>
    <w:rsid w:val="00AA41E7"/>
    <w:rsid w:val="00AA4252"/>
    <w:rsid w:val="00AA45C3"/>
    <w:rsid w:val="00AA4A1A"/>
    <w:rsid w:val="00AA4E82"/>
    <w:rsid w:val="00AA5624"/>
    <w:rsid w:val="00AA5891"/>
    <w:rsid w:val="00AA5AB0"/>
    <w:rsid w:val="00AA623E"/>
    <w:rsid w:val="00AA6599"/>
    <w:rsid w:val="00AA66C2"/>
    <w:rsid w:val="00AA68D3"/>
    <w:rsid w:val="00AA72DC"/>
    <w:rsid w:val="00AA732C"/>
    <w:rsid w:val="00AA77B1"/>
    <w:rsid w:val="00AB0274"/>
    <w:rsid w:val="00AB07EE"/>
    <w:rsid w:val="00AB09CB"/>
    <w:rsid w:val="00AB141D"/>
    <w:rsid w:val="00AB1511"/>
    <w:rsid w:val="00AB15D6"/>
    <w:rsid w:val="00AB1A07"/>
    <w:rsid w:val="00AB24F9"/>
    <w:rsid w:val="00AB2659"/>
    <w:rsid w:val="00AB2B02"/>
    <w:rsid w:val="00AB2EDA"/>
    <w:rsid w:val="00AB2FC3"/>
    <w:rsid w:val="00AB322F"/>
    <w:rsid w:val="00AB342E"/>
    <w:rsid w:val="00AB34E3"/>
    <w:rsid w:val="00AB3D02"/>
    <w:rsid w:val="00AB43A1"/>
    <w:rsid w:val="00AB47DE"/>
    <w:rsid w:val="00AB4AEF"/>
    <w:rsid w:val="00AB4C6A"/>
    <w:rsid w:val="00AB4C6C"/>
    <w:rsid w:val="00AB4EC8"/>
    <w:rsid w:val="00AB53E9"/>
    <w:rsid w:val="00AB5A23"/>
    <w:rsid w:val="00AB5C46"/>
    <w:rsid w:val="00AB660B"/>
    <w:rsid w:val="00AB6895"/>
    <w:rsid w:val="00AB6FF1"/>
    <w:rsid w:val="00AB723F"/>
    <w:rsid w:val="00AB770E"/>
    <w:rsid w:val="00AB7822"/>
    <w:rsid w:val="00AB788F"/>
    <w:rsid w:val="00AB78BB"/>
    <w:rsid w:val="00AC0240"/>
    <w:rsid w:val="00AC045F"/>
    <w:rsid w:val="00AC04F7"/>
    <w:rsid w:val="00AC0BB9"/>
    <w:rsid w:val="00AC0DE6"/>
    <w:rsid w:val="00AC0F11"/>
    <w:rsid w:val="00AC1046"/>
    <w:rsid w:val="00AC12F6"/>
    <w:rsid w:val="00AC1950"/>
    <w:rsid w:val="00AC19D1"/>
    <w:rsid w:val="00AC2264"/>
    <w:rsid w:val="00AC2918"/>
    <w:rsid w:val="00AC309C"/>
    <w:rsid w:val="00AC4E41"/>
    <w:rsid w:val="00AC5459"/>
    <w:rsid w:val="00AC570D"/>
    <w:rsid w:val="00AC584F"/>
    <w:rsid w:val="00AC5CB6"/>
    <w:rsid w:val="00AC5F61"/>
    <w:rsid w:val="00AC5F6F"/>
    <w:rsid w:val="00AC60E1"/>
    <w:rsid w:val="00AC66AB"/>
    <w:rsid w:val="00AC7839"/>
    <w:rsid w:val="00AC788F"/>
    <w:rsid w:val="00AC7B38"/>
    <w:rsid w:val="00AD0605"/>
    <w:rsid w:val="00AD0631"/>
    <w:rsid w:val="00AD0FCA"/>
    <w:rsid w:val="00AD1655"/>
    <w:rsid w:val="00AD16D0"/>
    <w:rsid w:val="00AD175B"/>
    <w:rsid w:val="00AD1888"/>
    <w:rsid w:val="00AD226F"/>
    <w:rsid w:val="00AD24E0"/>
    <w:rsid w:val="00AD2A3D"/>
    <w:rsid w:val="00AD2D62"/>
    <w:rsid w:val="00AD3360"/>
    <w:rsid w:val="00AD3CD1"/>
    <w:rsid w:val="00AD3E00"/>
    <w:rsid w:val="00AD3F2F"/>
    <w:rsid w:val="00AD43A5"/>
    <w:rsid w:val="00AD5211"/>
    <w:rsid w:val="00AD5931"/>
    <w:rsid w:val="00AD5AF0"/>
    <w:rsid w:val="00AD5D87"/>
    <w:rsid w:val="00AD6307"/>
    <w:rsid w:val="00AD6B9C"/>
    <w:rsid w:val="00AD6D7F"/>
    <w:rsid w:val="00AD7120"/>
    <w:rsid w:val="00AD726B"/>
    <w:rsid w:val="00AD78F0"/>
    <w:rsid w:val="00AD7936"/>
    <w:rsid w:val="00AD7BDA"/>
    <w:rsid w:val="00AE02A5"/>
    <w:rsid w:val="00AE04CE"/>
    <w:rsid w:val="00AE051B"/>
    <w:rsid w:val="00AE0CDE"/>
    <w:rsid w:val="00AE13B6"/>
    <w:rsid w:val="00AE1843"/>
    <w:rsid w:val="00AE1897"/>
    <w:rsid w:val="00AE195A"/>
    <w:rsid w:val="00AE1D02"/>
    <w:rsid w:val="00AE202B"/>
    <w:rsid w:val="00AE21AF"/>
    <w:rsid w:val="00AE2EF4"/>
    <w:rsid w:val="00AE2EFD"/>
    <w:rsid w:val="00AE37BF"/>
    <w:rsid w:val="00AE37FE"/>
    <w:rsid w:val="00AE410B"/>
    <w:rsid w:val="00AE4A99"/>
    <w:rsid w:val="00AE4B8D"/>
    <w:rsid w:val="00AE4BA3"/>
    <w:rsid w:val="00AE5149"/>
    <w:rsid w:val="00AE51AD"/>
    <w:rsid w:val="00AE5B71"/>
    <w:rsid w:val="00AE60DA"/>
    <w:rsid w:val="00AE60F6"/>
    <w:rsid w:val="00AE6564"/>
    <w:rsid w:val="00AE6629"/>
    <w:rsid w:val="00AE66CC"/>
    <w:rsid w:val="00AE6800"/>
    <w:rsid w:val="00AE688A"/>
    <w:rsid w:val="00AE689E"/>
    <w:rsid w:val="00AE6C18"/>
    <w:rsid w:val="00AE6DDE"/>
    <w:rsid w:val="00AE6FDE"/>
    <w:rsid w:val="00AE7001"/>
    <w:rsid w:val="00AE7592"/>
    <w:rsid w:val="00AE75C3"/>
    <w:rsid w:val="00AE777D"/>
    <w:rsid w:val="00AE79A4"/>
    <w:rsid w:val="00AE7DF4"/>
    <w:rsid w:val="00AF03C8"/>
    <w:rsid w:val="00AF071C"/>
    <w:rsid w:val="00AF0B8A"/>
    <w:rsid w:val="00AF0C5A"/>
    <w:rsid w:val="00AF1769"/>
    <w:rsid w:val="00AF1938"/>
    <w:rsid w:val="00AF1B01"/>
    <w:rsid w:val="00AF1D5F"/>
    <w:rsid w:val="00AF203E"/>
    <w:rsid w:val="00AF36A7"/>
    <w:rsid w:val="00AF3B5D"/>
    <w:rsid w:val="00AF3C6E"/>
    <w:rsid w:val="00AF41AA"/>
    <w:rsid w:val="00AF4284"/>
    <w:rsid w:val="00AF4966"/>
    <w:rsid w:val="00AF4CD8"/>
    <w:rsid w:val="00AF50AF"/>
    <w:rsid w:val="00AF5D85"/>
    <w:rsid w:val="00AF6365"/>
    <w:rsid w:val="00AF699C"/>
    <w:rsid w:val="00AF7249"/>
    <w:rsid w:val="00AF753E"/>
    <w:rsid w:val="00AF7D22"/>
    <w:rsid w:val="00B000F2"/>
    <w:rsid w:val="00B0043B"/>
    <w:rsid w:val="00B0050A"/>
    <w:rsid w:val="00B00746"/>
    <w:rsid w:val="00B008E2"/>
    <w:rsid w:val="00B0096F"/>
    <w:rsid w:val="00B00AE2"/>
    <w:rsid w:val="00B00E31"/>
    <w:rsid w:val="00B012A7"/>
    <w:rsid w:val="00B01879"/>
    <w:rsid w:val="00B01882"/>
    <w:rsid w:val="00B025FC"/>
    <w:rsid w:val="00B02AF0"/>
    <w:rsid w:val="00B02C14"/>
    <w:rsid w:val="00B035F8"/>
    <w:rsid w:val="00B03602"/>
    <w:rsid w:val="00B03B57"/>
    <w:rsid w:val="00B03C4C"/>
    <w:rsid w:val="00B03D2B"/>
    <w:rsid w:val="00B04398"/>
    <w:rsid w:val="00B048A0"/>
    <w:rsid w:val="00B048C4"/>
    <w:rsid w:val="00B048D2"/>
    <w:rsid w:val="00B04E27"/>
    <w:rsid w:val="00B04EC1"/>
    <w:rsid w:val="00B05173"/>
    <w:rsid w:val="00B055F7"/>
    <w:rsid w:val="00B056FA"/>
    <w:rsid w:val="00B05714"/>
    <w:rsid w:val="00B05B10"/>
    <w:rsid w:val="00B06140"/>
    <w:rsid w:val="00B06862"/>
    <w:rsid w:val="00B06BBF"/>
    <w:rsid w:val="00B06F87"/>
    <w:rsid w:val="00B0701B"/>
    <w:rsid w:val="00B0760C"/>
    <w:rsid w:val="00B07986"/>
    <w:rsid w:val="00B07BB7"/>
    <w:rsid w:val="00B07D17"/>
    <w:rsid w:val="00B07E3B"/>
    <w:rsid w:val="00B07F9F"/>
    <w:rsid w:val="00B10544"/>
    <w:rsid w:val="00B1098D"/>
    <w:rsid w:val="00B10CF5"/>
    <w:rsid w:val="00B116BE"/>
    <w:rsid w:val="00B118EF"/>
    <w:rsid w:val="00B11A72"/>
    <w:rsid w:val="00B11BB9"/>
    <w:rsid w:val="00B12BE8"/>
    <w:rsid w:val="00B12D19"/>
    <w:rsid w:val="00B13885"/>
    <w:rsid w:val="00B13E01"/>
    <w:rsid w:val="00B1416B"/>
    <w:rsid w:val="00B14424"/>
    <w:rsid w:val="00B14761"/>
    <w:rsid w:val="00B14E50"/>
    <w:rsid w:val="00B1504A"/>
    <w:rsid w:val="00B15590"/>
    <w:rsid w:val="00B15770"/>
    <w:rsid w:val="00B15E49"/>
    <w:rsid w:val="00B15EE1"/>
    <w:rsid w:val="00B15F9A"/>
    <w:rsid w:val="00B1661B"/>
    <w:rsid w:val="00B16989"/>
    <w:rsid w:val="00B16DDE"/>
    <w:rsid w:val="00B1731B"/>
    <w:rsid w:val="00B17B88"/>
    <w:rsid w:val="00B17D3B"/>
    <w:rsid w:val="00B17F75"/>
    <w:rsid w:val="00B201D4"/>
    <w:rsid w:val="00B203BD"/>
    <w:rsid w:val="00B20991"/>
    <w:rsid w:val="00B20AF9"/>
    <w:rsid w:val="00B219AF"/>
    <w:rsid w:val="00B21BB0"/>
    <w:rsid w:val="00B21E40"/>
    <w:rsid w:val="00B220B3"/>
    <w:rsid w:val="00B221EF"/>
    <w:rsid w:val="00B22616"/>
    <w:rsid w:val="00B2269D"/>
    <w:rsid w:val="00B22851"/>
    <w:rsid w:val="00B22AC6"/>
    <w:rsid w:val="00B22B7F"/>
    <w:rsid w:val="00B22BE0"/>
    <w:rsid w:val="00B22CA5"/>
    <w:rsid w:val="00B231C6"/>
    <w:rsid w:val="00B23486"/>
    <w:rsid w:val="00B255E2"/>
    <w:rsid w:val="00B260A1"/>
    <w:rsid w:val="00B262E3"/>
    <w:rsid w:val="00B26377"/>
    <w:rsid w:val="00B263FA"/>
    <w:rsid w:val="00B273B6"/>
    <w:rsid w:val="00B30DFD"/>
    <w:rsid w:val="00B31343"/>
    <w:rsid w:val="00B31794"/>
    <w:rsid w:val="00B319F5"/>
    <w:rsid w:val="00B32395"/>
    <w:rsid w:val="00B3239B"/>
    <w:rsid w:val="00B329A7"/>
    <w:rsid w:val="00B329A9"/>
    <w:rsid w:val="00B33082"/>
    <w:rsid w:val="00B33C9E"/>
    <w:rsid w:val="00B34093"/>
    <w:rsid w:val="00B343B4"/>
    <w:rsid w:val="00B34442"/>
    <w:rsid w:val="00B34EC9"/>
    <w:rsid w:val="00B356E9"/>
    <w:rsid w:val="00B359DF"/>
    <w:rsid w:val="00B35A92"/>
    <w:rsid w:val="00B365A8"/>
    <w:rsid w:val="00B36C6A"/>
    <w:rsid w:val="00B36D99"/>
    <w:rsid w:val="00B37021"/>
    <w:rsid w:val="00B37101"/>
    <w:rsid w:val="00B3783E"/>
    <w:rsid w:val="00B37FAC"/>
    <w:rsid w:val="00B40626"/>
    <w:rsid w:val="00B40FA0"/>
    <w:rsid w:val="00B41B33"/>
    <w:rsid w:val="00B41C6F"/>
    <w:rsid w:val="00B432B2"/>
    <w:rsid w:val="00B43990"/>
    <w:rsid w:val="00B43B5B"/>
    <w:rsid w:val="00B43E41"/>
    <w:rsid w:val="00B43F1C"/>
    <w:rsid w:val="00B43FC2"/>
    <w:rsid w:val="00B4422D"/>
    <w:rsid w:val="00B4471E"/>
    <w:rsid w:val="00B4557E"/>
    <w:rsid w:val="00B4678B"/>
    <w:rsid w:val="00B467B7"/>
    <w:rsid w:val="00B4699E"/>
    <w:rsid w:val="00B46FA4"/>
    <w:rsid w:val="00B47217"/>
    <w:rsid w:val="00B47449"/>
    <w:rsid w:val="00B4768F"/>
    <w:rsid w:val="00B47F4C"/>
    <w:rsid w:val="00B5015D"/>
    <w:rsid w:val="00B50459"/>
    <w:rsid w:val="00B5065C"/>
    <w:rsid w:val="00B508C7"/>
    <w:rsid w:val="00B50F33"/>
    <w:rsid w:val="00B510BD"/>
    <w:rsid w:val="00B51174"/>
    <w:rsid w:val="00B51578"/>
    <w:rsid w:val="00B51617"/>
    <w:rsid w:val="00B51713"/>
    <w:rsid w:val="00B51A27"/>
    <w:rsid w:val="00B51BFA"/>
    <w:rsid w:val="00B51E8E"/>
    <w:rsid w:val="00B51EA0"/>
    <w:rsid w:val="00B52423"/>
    <w:rsid w:val="00B528A0"/>
    <w:rsid w:val="00B528CB"/>
    <w:rsid w:val="00B5304B"/>
    <w:rsid w:val="00B53B97"/>
    <w:rsid w:val="00B53D4F"/>
    <w:rsid w:val="00B53FA8"/>
    <w:rsid w:val="00B5440F"/>
    <w:rsid w:val="00B55097"/>
    <w:rsid w:val="00B55626"/>
    <w:rsid w:val="00B556E8"/>
    <w:rsid w:val="00B55927"/>
    <w:rsid w:val="00B55B4A"/>
    <w:rsid w:val="00B5631C"/>
    <w:rsid w:val="00B565B1"/>
    <w:rsid w:val="00B5671C"/>
    <w:rsid w:val="00B56AC6"/>
    <w:rsid w:val="00B56B4D"/>
    <w:rsid w:val="00B56DBF"/>
    <w:rsid w:val="00B56F38"/>
    <w:rsid w:val="00B57710"/>
    <w:rsid w:val="00B57827"/>
    <w:rsid w:val="00B57850"/>
    <w:rsid w:val="00B57851"/>
    <w:rsid w:val="00B60190"/>
    <w:rsid w:val="00B603C7"/>
    <w:rsid w:val="00B60541"/>
    <w:rsid w:val="00B614E9"/>
    <w:rsid w:val="00B61750"/>
    <w:rsid w:val="00B61EDC"/>
    <w:rsid w:val="00B620CF"/>
    <w:rsid w:val="00B62571"/>
    <w:rsid w:val="00B62746"/>
    <w:rsid w:val="00B629D7"/>
    <w:rsid w:val="00B62A7F"/>
    <w:rsid w:val="00B63731"/>
    <w:rsid w:val="00B63800"/>
    <w:rsid w:val="00B63883"/>
    <w:rsid w:val="00B63A2B"/>
    <w:rsid w:val="00B63C98"/>
    <w:rsid w:val="00B63EF3"/>
    <w:rsid w:val="00B642FA"/>
    <w:rsid w:val="00B647B4"/>
    <w:rsid w:val="00B64824"/>
    <w:rsid w:val="00B650A9"/>
    <w:rsid w:val="00B653E1"/>
    <w:rsid w:val="00B659BA"/>
    <w:rsid w:val="00B66259"/>
    <w:rsid w:val="00B6642C"/>
    <w:rsid w:val="00B66C8E"/>
    <w:rsid w:val="00B66F88"/>
    <w:rsid w:val="00B67003"/>
    <w:rsid w:val="00B6711F"/>
    <w:rsid w:val="00B67388"/>
    <w:rsid w:val="00B673B8"/>
    <w:rsid w:val="00B67659"/>
    <w:rsid w:val="00B678DE"/>
    <w:rsid w:val="00B67DA9"/>
    <w:rsid w:val="00B702A0"/>
    <w:rsid w:val="00B70493"/>
    <w:rsid w:val="00B706C7"/>
    <w:rsid w:val="00B70A96"/>
    <w:rsid w:val="00B70E9C"/>
    <w:rsid w:val="00B711E4"/>
    <w:rsid w:val="00B71464"/>
    <w:rsid w:val="00B714C1"/>
    <w:rsid w:val="00B71719"/>
    <w:rsid w:val="00B71C81"/>
    <w:rsid w:val="00B72549"/>
    <w:rsid w:val="00B725A2"/>
    <w:rsid w:val="00B7285D"/>
    <w:rsid w:val="00B72B14"/>
    <w:rsid w:val="00B72B72"/>
    <w:rsid w:val="00B72D09"/>
    <w:rsid w:val="00B72FBF"/>
    <w:rsid w:val="00B735F5"/>
    <w:rsid w:val="00B73839"/>
    <w:rsid w:val="00B73A02"/>
    <w:rsid w:val="00B73BBB"/>
    <w:rsid w:val="00B73D55"/>
    <w:rsid w:val="00B73E01"/>
    <w:rsid w:val="00B74987"/>
    <w:rsid w:val="00B74AFD"/>
    <w:rsid w:val="00B74B9C"/>
    <w:rsid w:val="00B7520B"/>
    <w:rsid w:val="00B757E5"/>
    <w:rsid w:val="00B759E4"/>
    <w:rsid w:val="00B75CFE"/>
    <w:rsid w:val="00B76210"/>
    <w:rsid w:val="00B76499"/>
    <w:rsid w:val="00B76583"/>
    <w:rsid w:val="00B76D53"/>
    <w:rsid w:val="00B77ACC"/>
    <w:rsid w:val="00B80B45"/>
    <w:rsid w:val="00B80C31"/>
    <w:rsid w:val="00B80C5A"/>
    <w:rsid w:val="00B80F4F"/>
    <w:rsid w:val="00B8128E"/>
    <w:rsid w:val="00B81571"/>
    <w:rsid w:val="00B818DA"/>
    <w:rsid w:val="00B81A55"/>
    <w:rsid w:val="00B81CD9"/>
    <w:rsid w:val="00B82BE9"/>
    <w:rsid w:val="00B82E0B"/>
    <w:rsid w:val="00B82E9C"/>
    <w:rsid w:val="00B830B4"/>
    <w:rsid w:val="00B840B5"/>
    <w:rsid w:val="00B84183"/>
    <w:rsid w:val="00B84537"/>
    <w:rsid w:val="00B84B6E"/>
    <w:rsid w:val="00B84BAE"/>
    <w:rsid w:val="00B8598A"/>
    <w:rsid w:val="00B8599A"/>
    <w:rsid w:val="00B85A03"/>
    <w:rsid w:val="00B85D91"/>
    <w:rsid w:val="00B85DDC"/>
    <w:rsid w:val="00B85E17"/>
    <w:rsid w:val="00B864BC"/>
    <w:rsid w:val="00B86610"/>
    <w:rsid w:val="00B86972"/>
    <w:rsid w:val="00B86EB8"/>
    <w:rsid w:val="00B875ED"/>
    <w:rsid w:val="00B87A3B"/>
    <w:rsid w:val="00B9033F"/>
    <w:rsid w:val="00B904D9"/>
    <w:rsid w:val="00B907D8"/>
    <w:rsid w:val="00B90EA4"/>
    <w:rsid w:val="00B90F6D"/>
    <w:rsid w:val="00B9103A"/>
    <w:rsid w:val="00B91C98"/>
    <w:rsid w:val="00B91EE0"/>
    <w:rsid w:val="00B92263"/>
    <w:rsid w:val="00B923A5"/>
    <w:rsid w:val="00B92621"/>
    <w:rsid w:val="00B92A5B"/>
    <w:rsid w:val="00B936BB"/>
    <w:rsid w:val="00B93888"/>
    <w:rsid w:val="00B940DC"/>
    <w:rsid w:val="00B94357"/>
    <w:rsid w:val="00B943D6"/>
    <w:rsid w:val="00B946FC"/>
    <w:rsid w:val="00B94A67"/>
    <w:rsid w:val="00B95010"/>
    <w:rsid w:val="00B9521B"/>
    <w:rsid w:val="00B955FA"/>
    <w:rsid w:val="00B97F62"/>
    <w:rsid w:val="00BA0159"/>
    <w:rsid w:val="00BA04AD"/>
    <w:rsid w:val="00BA05F6"/>
    <w:rsid w:val="00BA0714"/>
    <w:rsid w:val="00BA088F"/>
    <w:rsid w:val="00BA0AAC"/>
    <w:rsid w:val="00BA0BD0"/>
    <w:rsid w:val="00BA13DB"/>
    <w:rsid w:val="00BA14AA"/>
    <w:rsid w:val="00BA1705"/>
    <w:rsid w:val="00BA1DAD"/>
    <w:rsid w:val="00BA1F3B"/>
    <w:rsid w:val="00BA22BB"/>
    <w:rsid w:val="00BA280C"/>
    <w:rsid w:val="00BA2B58"/>
    <w:rsid w:val="00BA378D"/>
    <w:rsid w:val="00BA3C67"/>
    <w:rsid w:val="00BA3CC7"/>
    <w:rsid w:val="00BA409C"/>
    <w:rsid w:val="00BA4211"/>
    <w:rsid w:val="00BA434C"/>
    <w:rsid w:val="00BA442B"/>
    <w:rsid w:val="00BA451E"/>
    <w:rsid w:val="00BA4C73"/>
    <w:rsid w:val="00BA5624"/>
    <w:rsid w:val="00BA60D7"/>
    <w:rsid w:val="00BA6854"/>
    <w:rsid w:val="00BA69A0"/>
    <w:rsid w:val="00BA6A48"/>
    <w:rsid w:val="00BA6A4C"/>
    <w:rsid w:val="00BA6EC4"/>
    <w:rsid w:val="00BA73AA"/>
    <w:rsid w:val="00BA7447"/>
    <w:rsid w:val="00BA7B90"/>
    <w:rsid w:val="00BA7C62"/>
    <w:rsid w:val="00BA7F4F"/>
    <w:rsid w:val="00BB0266"/>
    <w:rsid w:val="00BB0319"/>
    <w:rsid w:val="00BB09D5"/>
    <w:rsid w:val="00BB0FB1"/>
    <w:rsid w:val="00BB1575"/>
    <w:rsid w:val="00BB2ADA"/>
    <w:rsid w:val="00BB3C71"/>
    <w:rsid w:val="00BB3F81"/>
    <w:rsid w:val="00BB4109"/>
    <w:rsid w:val="00BB546B"/>
    <w:rsid w:val="00BB54A4"/>
    <w:rsid w:val="00BB5993"/>
    <w:rsid w:val="00BB5B2F"/>
    <w:rsid w:val="00BB5CDD"/>
    <w:rsid w:val="00BB6117"/>
    <w:rsid w:val="00BB61E9"/>
    <w:rsid w:val="00BB668A"/>
    <w:rsid w:val="00BB71E3"/>
    <w:rsid w:val="00BB79CC"/>
    <w:rsid w:val="00BB7B18"/>
    <w:rsid w:val="00BB7C5B"/>
    <w:rsid w:val="00BC09DB"/>
    <w:rsid w:val="00BC0A18"/>
    <w:rsid w:val="00BC12D6"/>
    <w:rsid w:val="00BC1677"/>
    <w:rsid w:val="00BC1756"/>
    <w:rsid w:val="00BC1CAE"/>
    <w:rsid w:val="00BC22B6"/>
    <w:rsid w:val="00BC24BC"/>
    <w:rsid w:val="00BC28F4"/>
    <w:rsid w:val="00BC2C5A"/>
    <w:rsid w:val="00BC2D84"/>
    <w:rsid w:val="00BC2DC2"/>
    <w:rsid w:val="00BC3023"/>
    <w:rsid w:val="00BC3806"/>
    <w:rsid w:val="00BC39DF"/>
    <w:rsid w:val="00BC4042"/>
    <w:rsid w:val="00BC41F2"/>
    <w:rsid w:val="00BC48B5"/>
    <w:rsid w:val="00BC52A1"/>
    <w:rsid w:val="00BC58D3"/>
    <w:rsid w:val="00BC5CA3"/>
    <w:rsid w:val="00BC6109"/>
    <w:rsid w:val="00BC61D3"/>
    <w:rsid w:val="00BC638B"/>
    <w:rsid w:val="00BC645C"/>
    <w:rsid w:val="00BC7205"/>
    <w:rsid w:val="00BC7215"/>
    <w:rsid w:val="00BC7275"/>
    <w:rsid w:val="00BC7321"/>
    <w:rsid w:val="00BC7C10"/>
    <w:rsid w:val="00BC7C55"/>
    <w:rsid w:val="00BC7D4C"/>
    <w:rsid w:val="00BC7F7F"/>
    <w:rsid w:val="00BD045D"/>
    <w:rsid w:val="00BD0C3E"/>
    <w:rsid w:val="00BD0DE5"/>
    <w:rsid w:val="00BD0F60"/>
    <w:rsid w:val="00BD13FC"/>
    <w:rsid w:val="00BD1435"/>
    <w:rsid w:val="00BD2CB4"/>
    <w:rsid w:val="00BD2DCC"/>
    <w:rsid w:val="00BD3790"/>
    <w:rsid w:val="00BD38EA"/>
    <w:rsid w:val="00BD3D95"/>
    <w:rsid w:val="00BD42A8"/>
    <w:rsid w:val="00BD4413"/>
    <w:rsid w:val="00BD49C1"/>
    <w:rsid w:val="00BD49EE"/>
    <w:rsid w:val="00BD4D50"/>
    <w:rsid w:val="00BD5158"/>
    <w:rsid w:val="00BD528C"/>
    <w:rsid w:val="00BD5F47"/>
    <w:rsid w:val="00BD5FCB"/>
    <w:rsid w:val="00BD645D"/>
    <w:rsid w:val="00BD6D48"/>
    <w:rsid w:val="00BD6DC2"/>
    <w:rsid w:val="00BD71D2"/>
    <w:rsid w:val="00BD728A"/>
    <w:rsid w:val="00BD7837"/>
    <w:rsid w:val="00BD7CA2"/>
    <w:rsid w:val="00BD7ECB"/>
    <w:rsid w:val="00BE0375"/>
    <w:rsid w:val="00BE0627"/>
    <w:rsid w:val="00BE0994"/>
    <w:rsid w:val="00BE0D39"/>
    <w:rsid w:val="00BE0DF6"/>
    <w:rsid w:val="00BE1676"/>
    <w:rsid w:val="00BE1868"/>
    <w:rsid w:val="00BE1CD8"/>
    <w:rsid w:val="00BE2024"/>
    <w:rsid w:val="00BE3783"/>
    <w:rsid w:val="00BE3ED1"/>
    <w:rsid w:val="00BE3F22"/>
    <w:rsid w:val="00BE4A6E"/>
    <w:rsid w:val="00BE4A98"/>
    <w:rsid w:val="00BE4B58"/>
    <w:rsid w:val="00BE4E21"/>
    <w:rsid w:val="00BE51C2"/>
    <w:rsid w:val="00BE52ED"/>
    <w:rsid w:val="00BE5A51"/>
    <w:rsid w:val="00BE5C29"/>
    <w:rsid w:val="00BE6321"/>
    <w:rsid w:val="00BE6621"/>
    <w:rsid w:val="00BE6D3D"/>
    <w:rsid w:val="00BE715F"/>
    <w:rsid w:val="00BE7500"/>
    <w:rsid w:val="00BE7D26"/>
    <w:rsid w:val="00BF002A"/>
    <w:rsid w:val="00BF077D"/>
    <w:rsid w:val="00BF085C"/>
    <w:rsid w:val="00BF0BBC"/>
    <w:rsid w:val="00BF1C42"/>
    <w:rsid w:val="00BF259D"/>
    <w:rsid w:val="00BF2735"/>
    <w:rsid w:val="00BF319E"/>
    <w:rsid w:val="00BF3BDB"/>
    <w:rsid w:val="00BF4368"/>
    <w:rsid w:val="00BF44B3"/>
    <w:rsid w:val="00BF44F0"/>
    <w:rsid w:val="00BF4C19"/>
    <w:rsid w:val="00BF51B7"/>
    <w:rsid w:val="00BF526B"/>
    <w:rsid w:val="00BF5B5F"/>
    <w:rsid w:val="00BF5B89"/>
    <w:rsid w:val="00BF60B3"/>
    <w:rsid w:val="00BF6185"/>
    <w:rsid w:val="00BF62AD"/>
    <w:rsid w:val="00BF62E0"/>
    <w:rsid w:val="00BF6576"/>
    <w:rsid w:val="00BF6CD8"/>
    <w:rsid w:val="00BF6CE8"/>
    <w:rsid w:val="00BF7A6D"/>
    <w:rsid w:val="00BF7A90"/>
    <w:rsid w:val="00BF7ACB"/>
    <w:rsid w:val="00BF7D94"/>
    <w:rsid w:val="00C004AC"/>
    <w:rsid w:val="00C009E7"/>
    <w:rsid w:val="00C014FC"/>
    <w:rsid w:val="00C01889"/>
    <w:rsid w:val="00C0243F"/>
    <w:rsid w:val="00C03003"/>
    <w:rsid w:val="00C034FE"/>
    <w:rsid w:val="00C04563"/>
    <w:rsid w:val="00C0494D"/>
    <w:rsid w:val="00C04A78"/>
    <w:rsid w:val="00C04EFC"/>
    <w:rsid w:val="00C0553B"/>
    <w:rsid w:val="00C05644"/>
    <w:rsid w:val="00C05B33"/>
    <w:rsid w:val="00C060AC"/>
    <w:rsid w:val="00C06198"/>
    <w:rsid w:val="00C063C7"/>
    <w:rsid w:val="00C0776E"/>
    <w:rsid w:val="00C10134"/>
    <w:rsid w:val="00C107C2"/>
    <w:rsid w:val="00C10819"/>
    <w:rsid w:val="00C10AF4"/>
    <w:rsid w:val="00C1144D"/>
    <w:rsid w:val="00C115D1"/>
    <w:rsid w:val="00C11D24"/>
    <w:rsid w:val="00C12707"/>
    <w:rsid w:val="00C13F64"/>
    <w:rsid w:val="00C144F5"/>
    <w:rsid w:val="00C1474D"/>
    <w:rsid w:val="00C14A45"/>
    <w:rsid w:val="00C15438"/>
    <w:rsid w:val="00C15C24"/>
    <w:rsid w:val="00C15E46"/>
    <w:rsid w:val="00C15E60"/>
    <w:rsid w:val="00C15F59"/>
    <w:rsid w:val="00C16392"/>
    <w:rsid w:val="00C1678C"/>
    <w:rsid w:val="00C172AF"/>
    <w:rsid w:val="00C17791"/>
    <w:rsid w:val="00C177A6"/>
    <w:rsid w:val="00C17ED5"/>
    <w:rsid w:val="00C201A1"/>
    <w:rsid w:val="00C201EF"/>
    <w:rsid w:val="00C20666"/>
    <w:rsid w:val="00C20829"/>
    <w:rsid w:val="00C20C82"/>
    <w:rsid w:val="00C2108B"/>
    <w:rsid w:val="00C216F7"/>
    <w:rsid w:val="00C219C0"/>
    <w:rsid w:val="00C21A6B"/>
    <w:rsid w:val="00C21ACB"/>
    <w:rsid w:val="00C21AEF"/>
    <w:rsid w:val="00C21D36"/>
    <w:rsid w:val="00C22097"/>
    <w:rsid w:val="00C224BD"/>
    <w:rsid w:val="00C228EB"/>
    <w:rsid w:val="00C22966"/>
    <w:rsid w:val="00C22A5D"/>
    <w:rsid w:val="00C22D32"/>
    <w:rsid w:val="00C22DF3"/>
    <w:rsid w:val="00C23467"/>
    <w:rsid w:val="00C234B5"/>
    <w:rsid w:val="00C235B9"/>
    <w:rsid w:val="00C236B0"/>
    <w:rsid w:val="00C23B0C"/>
    <w:rsid w:val="00C24C6D"/>
    <w:rsid w:val="00C24CF9"/>
    <w:rsid w:val="00C25A5B"/>
    <w:rsid w:val="00C25E29"/>
    <w:rsid w:val="00C25F1C"/>
    <w:rsid w:val="00C2650B"/>
    <w:rsid w:val="00C26D01"/>
    <w:rsid w:val="00C26EC4"/>
    <w:rsid w:val="00C271F9"/>
    <w:rsid w:val="00C27280"/>
    <w:rsid w:val="00C27529"/>
    <w:rsid w:val="00C27584"/>
    <w:rsid w:val="00C279B2"/>
    <w:rsid w:val="00C27C89"/>
    <w:rsid w:val="00C27E70"/>
    <w:rsid w:val="00C309CC"/>
    <w:rsid w:val="00C312C4"/>
    <w:rsid w:val="00C3150D"/>
    <w:rsid w:val="00C321B7"/>
    <w:rsid w:val="00C32562"/>
    <w:rsid w:val="00C3267A"/>
    <w:rsid w:val="00C32995"/>
    <w:rsid w:val="00C329E1"/>
    <w:rsid w:val="00C329F9"/>
    <w:rsid w:val="00C330FD"/>
    <w:rsid w:val="00C33AFF"/>
    <w:rsid w:val="00C33C98"/>
    <w:rsid w:val="00C33D3C"/>
    <w:rsid w:val="00C34349"/>
    <w:rsid w:val="00C345C3"/>
    <w:rsid w:val="00C347B7"/>
    <w:rsid w:val="00C34B22"/>
    <w:rsid w:val="00C34C12"/>
    <w:rsid w:val="00C34DA0"/>
    <w:rsid w:val="00C352F8"/>
    <w:rsid w:val="00C35FE8"/>
    <w:rsid w:val="00C36727"/>
    <w:rsid w:val="00C36847"/>
    <w:rsid w:val="00C3697A"/>
    <w:rsid w:val="00C36BF2"/>
    <w:rsid w:val="00C36F34"/>
    <w:rsid w:val="00C37990"/>
    <w:rsid w:val="00C37993"/>
    <w:rsid w:val="00C37ABA"/>
    <w:rsid w:val="00C37CBB"/>
    <w:rsid w:val="00C37DD2"/>
    <w:rsid w:val="00C400D5"/>
    <w:rsid w:val="00C4030D"/>
    <w:rsid w:val="00C4044A"/>
    <w:rsid w:val="00C407AA"/>
    <w:rsid w:val="00C407AC"/>
    <w:rsid w:val="00C40862"/>
    <w:rsid w:val="00C40D4F"/>
    <w:rsid w:val="00C40ED8"/>
    <w:rsid w:val="00C419CA"/>
    <w:rsid w:val="00C4260D"/>
    <w:rsid w:val="00C4307E"/>
    <w:rsid w:val="00C4320C"/>
    <w:rsid w:val="00C433AF"/>
    <w:rsid w:val="00C43A3B"/>
    <w:rsid w:val="00C44273"/>
    <w:rsid w:val="00C4452F"/>
    <w:rsid w:val="00C44543"/>
    <w:rsid w:val="00C447F2"/>
    <w:rsid w:val="00C44C25"/>
    <w:rsid w:val="00C455A8"/>
    <w:rsid w:val="00C457B8"/>
    <w:rsid w:val="00C45BA3"/>
    <w:rsid w:val="00C46718"/>
    <w:rsid w:val="00C46DF9"/>
    <w:rsid w:val="00C4725C"/>
    <w:rsid w:val="00C479D0"/>
    <w:rsid w:val="00C501A4"/>
    <w:rsid w:val="00C506DF"/>
    <w:rsid w:val="00C50B88"/>
    <w:rsid w:val="00C50F04"/>
    <w:rsid w:val="00C51091"/>
    <w:rsid w:val="00C51B22"/>
    <w:rsid w:val="00C51C59"/>
    <w:rsid w:val="00C52981"/>
    <w:rsid w:val="00C52A3D"/>
    <w:rsid w:val="00C52BF4"/>
    <w:rsid w:val="00C53BCE"/>
    <w:rsid w:val="00C53C76"/>
    <w:rsid w:val="00C53EF1"/>
    <w:rsid w:val="00C5412D"/>
    <w:rsid w:val="00C54655"/>
    <w:rsid w:val="00C54897"/>
    <w:rsid w:val="00C549D8"/>
    <w:rsid w:val="00C54F1A"/>
    <w:rsid w:val="00C557F6"/>
    <w:rsid w:val="00C55C98"/>
    <w:rsid w:val="00C562D6"/>
    <w:rsid w:val="00C5644C"/>
    <w:rsid w:val="00C56BE1"/>
    <w:rsid w:val="00C5792E"/>
    <w:rsid w:val="00C57A4B"/>
    <w:rsid w:val="00C605FE"/>
    <w:rsid w:val="00C61889"/>
    <w:rsid w:val="00C61C5B"/>
    <w:rsid w:val="00C61D9D"/>
    <w:rsid w:val="00C61E04"/>
    <w:rsid w:val="00C61F78"/>
    <w:rsid w:val="00C62130"/>
    <w:rsid w:val="00C625C3"/>
    <w:rsid w:val="00C626F1"/>
    <w:rsid w:val="00C62B0E"/>
    <w:rsid w:val="00C62FF9"/>
    <w:rsid w:val="00C633D9"/>
    <w:rsid w:val="00C633ED"/>
    <w:rsid w:val="00C636C2"/>
    <w:rsid w:val="00C63D19"/>
    <w:rsid w:val="00C63E6B"/>
    <w:rsid w:val="00C63F30"/>
    <w:rsid w:val="00C641FE"/>
    <w:rsid w:val="00C643C5"/>
    <w:rsid w:val="00C6441A"/>
    <w:rsid w:val="00C64AAA"/>
    <w:rsid w:val="00C64F72"/>
    <w:rsid w:val="00C65610"/>
    <w:rsid w:val="00C65752"/>
    <w:rsid w:val="00C6591E"/>
    <w:rsid w:val="00C6689A"/>
    <w:rsid w:val="00C66AE5"/>
    <w:rsid w:val="00C66C81"/>
    <w:rsid w:val="00C66E4A"/>
    <w:rsid w:val="00C66F05"/>
    <w:rsid w:val="00C672E3"/>
    <w:rsid w:val="00C6746F"/>
    <w:rsid w:val="00C6777B"/>
    <w:rsid w:val="00C677DB"/>
    <w:rsid w:val="00C67948"/>
    <w:rsid w:val="00C67C08"/>
    <w:rsid w:val="00C67C8F"/>
    <w:rsid w:val="00C7014A"/>
    <w:rsid w:val="00C704D2"/>
    <w:rsid w:val="00C70634"/>
    <w:rsid w:val="00C70B3B"/>
    <w:rsid w:val="00C7109C"/>
    <w:rsid w:val="00C7110B"/>
    <w:rsid w:val="00C71203"/>
    <w:rsid w:val="00C715F3"/>
    <w:rsid w:val="00C72141"/>
    <w:rsid w:val="00C7229F"/>
    <w:rsid w:val="00C728C5"/>
    <w:rsid w:val="00C72D14"/>
    <w:rsid w:val="00C731F8"/>
    <w:rsid w:val="00C73295"/>
    <w:rsid w:val="00C7336C"/>
    <w:rsid w:val="00C73599"/>
    <w:rsid w:val="00C74757"/>
    <w:rsid w:val="00C7488F"/>
    <w:rsid w:val="00C748F5"/>
    <w:rsid w:val="00C74E15"/>
    <w:rsid w:val="00C74F4D"/>
    <w:rsid w:val="00C75DE7"/>
    <w:rsid w:val="00C75F4C"/>
    <w:rsid w:val="00C76035"/>
    <w:rsid w:val="00C762CC"/>
    <w:rsid w:val="00C76646"/>
    <w:rsid w:val="00C76785"/>
    <w:rsid w:val="00C76914"/>
    <w:rsid w:val="00C76C85"/>
    <w:rsid w:val="00C77165"/>
    <w:rsid w:val="00C772B2"/>
    <w:rsid w:val="00C774B1"/>
    <w:rsid w:val="00C775BE"/>
    <w:rsid w:val="00C776CB"/>
    <w:rsid w:val="00C77875"/>
    <w:rsid w:val="00C77DCA"/>
    <w:rsid w:val="00C77DCD"/>
    <w:rsid w:val="00C77F22"/>
    <w:rsid w:val="00C80208"/>
    <w:rsid w:val="00C804B8"/>
    <w:rsid w:val="00C80A5B"/>
    <w:rsid w:val="00C80BB2"/>
    <w:rsid w:val="00C80BC0"/>
    <w:rsid w:val="00C80EBA"/>
    <w:rsid w:val="00C81575"/>
    <w:rsid w:val="00C8163A"/>
    <w:rsid w:val="00C81673"/>
    <w:rsid w:val="00C81BC4"/>
    <w:rsid w:val="00C81EE1"/>
    <w:rsid w:val="00C81FC6"/>
    <w:rsid w:val="00C821F7"/>
    <w:rsid w:val="00C82A54"/>
    <w:rsid w:val="00C8305D"/>
    <w:rsid w:val="00C835D1"/>
    <w:rsid w:val="00C8401B"/>
    <w:rsid w:val="00C847F2"/>
    <w:rsid w:val="00C8497E"/>
    <w:rsid w:val="00C84E48"/>
    <w:rsid w:val="00C8564D"/>
    <w:rsid w:val="00C859F1"/>
    <w:rsid w:val="00C85CB6"/>
    <w:rsid w:val="00C85DC1"/>
    <w:rsid w:val="00C8654E"/>
    <w:rsid w:val="00C8695D"/>
    <w:rsid w:val="00C86CD7"/>
    <w:rsid w:val="00C86EBA"/>
    <w:rsid w:val="00C87132"/>
    <w:rsid w:val="00C8740E"/>
    <w:rsid w:val="00C87C14"/>
    <w:rsid w:val="00C87CE1"/>
    <w:rsid w:val="00C87CE7"/>
    <w:rsid w:val="00C87CE8"/>
    <w:rsid w:val="00C87DF3"/>
    <w:rsid w:val="00C90004"/>
    <w:rsid w:val="00C9042D"/>
    <w:rsid w:val="00C913DE"/>
    <w:rsid w:val="00C9154E"/>
    <w:rsid w:val="00C915A6"/>
    <w:rsid w:val="00C915EA"/>
    <w:rsid w:val="00C9160E"/>
    <w:rsid w:val="00C9258C"/>
    <w:rsid w:val="00C92744"/>
    <w:rsid w:val="00C92F44"/>
    <w:rsid w:val="00C92FB8"/>
    <w:rsid w:val="00C930C7"/>
    <w:rsid w:val="00C945E1"/>
    <w:rsid w:val="00C94806"/>
    <w:rsid w:val="00C948FC"/>
    <w:rsid w:val="00C94DE1"/>
    <w:rsid w:val="00C95015"/>
    <w:rsid w:val="00C955B9"/>
    <w:rsid w:val="00C956CB"/>
    <w:rsid w:val="00C95D91"/>
    <w:rsid w:val="00C96088"/>
    <w:rsid w:val="00C96516"/>
    <w:rsid w:val="00C9669B"/>
    <w:rsid w:val="00C96B96"/>
    <w:rsid w:val="00C96FFA"/>
    <w:rsid w:val="00C9714A"/>
    <w:rsid w:val="00C9779B"/>
    <w:rsid w:val="00C9787C"/>
    <w:rsid w:val="00C97A07"/>
    <w:rsid w:val="00C97BED"/>
    <w:rsid w:val="00CA045B"/>
    <w:rsid w:val="00CA12A4"/>
    <w:rsid w:val="00CA1322"/>
    <w:rsid w:val="00CA1544"/>
    <w:rsid w:val="00CA18E5"/>
    <w:rsid w:val="00CA196F"/>
    <w:rsid w:val="00CA1977"/>
    <w:rsid w:val="00CA1CCF"/>
    <w:rsid w:val="00CA1FE4"/>
    <w:rsid w:val="00CA2BD6"/>
    <w:rsid w:val="00CA3D7F"/>
    <w:rsid w:val="00CA4476"/>
    <w:rsid w:val="00CA449B"/>
    <w:rsid w:val="00CA46F5"/>
    <w:rsid w:val="00CA4B4C"/>
    <w:rsid w:val="00CA4DD5"/>
    <w:rsid w:val="00CA521B"/>
    <w:rsid w:val="00CA5CD6"/>
    <w:rsid w:val="00CA5DBB"/>
    <w:rsid w:val="00CA6108"/>
    <w:rsid w:val="00CA6378"/>
    <w:rsid w:val="00CA63B1"/>
    <w:rsid w:val="00CA6C8C"/>
    <w:rsid w:val="00CA6CAD"/>
    <w:rsid w:val="00CA6DF9"/>
    <w:rsid w:val="00CA7263"/>
    <w:rsid w:val="00CA728B"/>
    <w:rsid w:val="00CB01D7"/>
    <w:rsid w:val="00CB04CB"/>
    <w:rsid w:val="00CB0907"/>
    <w:rsid w:val="00CB1D22"/>
    <w:rsid w:val="00CB202E"/>
    <w:rsid w:val="00CB22E9"/>
    <w:rsid w:val="00CB2335"/>
    <w:rsid w:val="00CB23BE"/>
    <w:rsid w:val="00CB2431"/>
    <w:rsid w:val="00CB26D3"/>
    <w:rsid w:val="00CB2796"/>
    <w:rsid w:val="00CB2DB4"/>
    <w:rsid w:val="00CB2E97"/>
    <w:rsid w:val="00CB3109"/>
    <w:rsid w:val="00CB3429"/>
    <w:rsid w:val="00CB34BD"/>
    <w:rsid w:val="00CB3B0F"/>
    <w:rsid w:val="00CB3BFE"/>
    <w:rsid w:val="00CB3DDF"/>
    <w:rsid w:val="00CB3FC3"/>
    <w:rsid w:val="00CB488B"/>
    <w:rsid w:val="00CB525C"/>
    <w:rsid w:val="00CB5396"/>
    <w:rsid w:val="00CB5AD3"/>
    <w:rsid w:val="00CB646F"/>
    <w:rsid w:val="00CB67A3"/>
    <w:rsid w:val="00CB693F"/>
    <w:rsid w:val="00CB7252"/>
    <w:rsid w:val="00CB7376"/>
    <w:rsid w:val="00CB78FE"/>
    <w:rsid w:val="00CB7E98"/>
    <w:rsid w:val="00CC029A"/>
    <w:rsid w:val="00CC0DA5"/>
    <w:rsid w:val="00CC0ED9"/>
    <w:rsid w:val="00CC134D"/>
    <w:rsid w:val="00CC1891"/>
    <w:rsid w:val="00CC1EF4"/>
    <w:rsid w:val="00CC2145"/>
    <w:rsid w:val="00CC21AD"/>
    <w:rsid w:val="00CC2A72"/>
    <w:rsid w:val="00CC2C73"/>
    <w:rsid w:val="00CC2F7B"/>
    <w:rsid w:val="00CC3409"/>
    <w:rsid w:val="00CC36C4"/>
    <w:rsid w:val="00CC3788"/>
    <w:rsid w:val="00CC3A84"/>
    <w:rsid w:val="00CC3B31"/>
    <w:rsid w:val="00CC447F"/>
    <w:rsid w:val="00CC4874"/>
    <w:rsid w:val="00CC48BC"/>
    <w:rsid w:val="00CC48E9"/>
    <w:rsid w:val="00CC4D3F"/>
    <w:rsid w:val="00CC4E5B"/>
    <w:rsid w:val="00CC5117"/>
    <w:rsid w:val="00CC5768"/>
    <w:rsid w:val="00CC5DA6"/>
    <w:rsid w:val="00CC67FB"/>
    <w:rsid w:val="00CC752C"/>
    <w:rsid w:val="00CD032F"/>
    <w:rsid w:val="00CD0B08"/>
    <w:rsid w:val="00CD1533"/>
    <w:rsid w:val="00CD1894"/>
    <w:rsid w:val="00CD1A8F"/>
    <w:rsid w:val="00CD1E31"/>
    <w:rsid w:val="00CD2482"/>
    <w:rsid w:val="00CD250A"/>
    <w:rsid w:val="00CD295A"/>
    <w:rsid w:val="00CD2BCF"/>
    <w:rsid w:val="00CD2DA8"/>
    <w:rsid w:val="00CD3597"/>
    <w:rsid w:val="00CD3D63"/>
    <w:rsid w:val="00CD3D79"/>
    <w:rsid w:val="00CD3DE3"/>
    <w:rsid w:val="00CD4B2F"/>
    <w:rsid w:val="00CD55EE"/>
    <w:rsid w:val="00CD5969"/>
    <w:rsid w:val="00CD5A6C"/>
    <w:rsid w:val="00CD5ABB"/>
    <w:rsid w:val="00CD5F57"/>
    <w:rsid w:val="00CD69FE"/>
    <w:rsid w:val="00CD6B05"/>
    <w:rsid w:val="00CD72B0"/>
    <w:rsid w:val="00CD734B"/>
    <w:rsid w:val="00CE07C3"/>
    <w:rsid w:val="00CE0C73"/>
    <w:rsid w:val="00CE1042"/>
    <w:rsid w:val="00CE120C"/>
    <w:rsid w:val="00CE1529"/>
    <w:rsid w:val="00CE153D"/>
    <w:rsid w:val="00CE1B04"/>
    <w:rsid w:val="00CE1DA7"/>
    <w:rsid w:val="00CE1EFD"/>
    <w:rsid w:val="00CE1F92"/>
    <w:rsid w:val="00CE2CF1"/>
    <w:rsid w:val="00CE2E60"/>
    <w:rsid w:val="00CE31DE"/>
    <w:rsid w:val="00CE37D4"/>
    <w:rsid w:val="00CE3DAF"/>
    <w:rsid w:val="00CE41F1"/>
    <w:rsid w:val="00CE47E4"/>
    <w:rsid w:val="00CE4C40"/>
    <w:rsid w:val="00CE4DC2"/>
    <w:rsid w:val="00CE5641"/>
    <w:rsid w:val="00CE5D92"/>
    <w:rsid w:val="00CE619D"/>
    <w:rsid w:val="00CE62C6"/>
    <w:rsid w:val="00CE6482"/>
    <w:rsid w:val="00CE6855"/>
    <w:rsid w:val="00CE7473"/>
    <w:rsid w:val="00CE7482"/>
    <w:rsid w:val="00CE7545"/>
    <w:rsid w:val="00CF059D"/>
    <w:rsid w:val="00CF0640"/>
    <w:rsid w:val="00CF09E2"/>
    <w:rsid w:val="00CF19FC"/>
    <w:rsid w:val="00CF2416"/>
    <w:rsid w:val="00CF261F"/>
    <w:rsid w:val="00CF2F14"/>
    <w:rsid w:val="00CF2F15"/>
    <w:rsid w:val="00CF3713"/>
    <w:rsid w:val="00CF3E27"/>
    <w:rsid w:val="00CF3E29"/>
    <w:rsid w:val="00CF41A4"/>
    <w:rsid w:val="00CF47A3"/>
    <w:rsid w:val="00CF49A0"/>
    <w:rsid w:val="00CF4D95"/>
    <w:rsid w:val="00CF4FAF"/>
    <w:rsid w:val="00CF50B2"/>
    <w:rsid w:val="00CF53B4"/>
    <w:rsid w:val="00CF5A91"/>
    <w:rsid w:val="00CF64B8"/>
    <w:rsid w:val="00CF69A3"/>
    <w:rsid w:val="00CF6AD3"/>
    <w:rsid w:val="00CF7211"/>
    <w:rsid w:val="00CF7C0F"/>
    <w:rsid w:val="00CF7C74"/>
    <w:rsid w:val="00CF7E2E"/>
    <w:rsid w:val="00CF7F6B"/>
    <w:rsid w:val="00D0042C"/>
    <w:rsid w:val="00D012FE"/>
    <w:rsid w:val="00D014D0"/>
    <w:rsid w:val="00D01879"/>
    <w:rsid w:val="00D0197F"/>
    <w:rsid w:val="00D01A80"/>
    <w:rsid w:val="00D02793"/>
    <w:rsid w:val="00D031CC"/>
    <w:rsid w:val="00D0353D"/>
    <w:rsid w:val="00D03724"/>
    <w:rsid w:val="00D03D6E"/>
    <w:rsid w:val="00D042F3"/>
    <w:rsid w:val="00D04339"/>
    <w:rsid w:val="00D049B4"/>
    <w:rsid w:val="00D049BA"/>
    <w:rsid w:val="00D04EBD"/>
    <w:rsid w:val="00D05457"/>
    <w:rsid w:val="00D05563"/>
    <w:rsid w:val="00D05684"/>
    <w:rsid w:val="00D060F1"/>
    <w:rsid w:val="00D0657E"/>
    <w:rsid w:val="00D0666E"/>
    <w:rsid w:val="00D06A4E"/>
    <w:rsid w:val="00D06BF6"/>
    <w:rsid w:val="00D06C81"/>
    <w:rsid w:val="00D07458"/>
    <w:rsid w:val="00D076B9"/>
    <w:rsid w:val="00D07DBE"/>
    <w:rsid w:val="00D07F10"/>
    <w:rsid w:val="00D1074B"/>
    <w:rsid w:val="00D10D05"/>
    <w:rsid w:val="00D11B31"/>
    <w:rsid w:val="00D11BBC"/>
    <w:rsid w:val="00D11ECB"/>
    <w:rsid w:val="00D12466"/>
    <w:rsid w:val="00D12F6D"/>
    <w:rsid w:val="00D131F5"/>
    <w:rsid w:val="00D1334C"/>
    <w:rsid w:val="00D133EF"/>
    <w:rsid w:val="00D137CD"/>
    <w:rsid w:val="00D13D34"/>
    <w:rsid w:val="00D14027"/>
    <w:rsid w:val="00D1412D"/>
    <w:rsid w:val="00D1420B"/>
    <w:rsid w:val="00D143FA"/>
    <w:rsid w:val="00D144F9"/>
    <w:rsid w:val="00D145C1"/>
    <w:rsid w:val="00D1461B"/>
    <w:rsid w:val="00D1478B"/>
    <w:rsid w:val="00D150EE"/>
    <w:rsid w:val="00D153B8"/>
    <w:rsid w:val="00D15508"/>
    <w:rsid w:val="00D159F0"/>
    <w:rsid w:val="00D1639B"/>
    <w:rsid w:val="00D16864"/>
    <w:rsid w:val="00D169EA"/>
    <w:rsid w:val="00D16FCB"/>
    <w:rsid w:val="00D170F9"/>
    <w:rsid w:val="00D20AAF"/>
    <w:rsid w:val="00D20DD1"/>
    <w:rsid w:val="00D20DF4"/>
    <w:rsid w:val="00D21D2A"/>
    <w:rsid w:val="00D21F47"/>
    <w:rsid w:val="00D221BD"/>
    <w:rsid w:val="00D22BE3"/>
    <w:rsid w:val="00D22F6C"/>
    <w:rsid w:val="00D23383"/>
    <w:rsid w:val="00D23631"/>
    <w:rsid w:val="00D23785"/>
    <w:rsid w:val="00D23A30"/>
    <w:rsid w:val="00D23F13"/>
    <w:rsid w:val="00D241F8"/>
    <w:rsid w:val="00D246F5"/>
    <w:rsid w:val="00D247DE"/>
    <w:rsid w:val="00D249BA"/>
    <w:rsid w:val="00D24BBC"/>
    <w:rsid w:val="00D25326"/>
    <w:rsid w:val="00D25417"/>
    <w:rsid w:val="00D25814"/>
    <w:rsid w:val="00D26147"/>
    <w:rsid w:val="00D26562"/>
    <w:rsid w:val="00D26885"/>
    <w:rsid w:val="00D27632"/>
    <w:rsid w:val="00D27C9D"/>
    <w:rsid w:val="00D30CC4"/>
    <w:rsid w:val="00D31382"/>
    <w:rsid w:val="00D3164E"/>
    <w:rsid w:val="00D316FD"/>
    <w:rsid w:val="00D31DB8"/>
    <w:rsid w:val="00D32121"/>
    <w:rsid w:val="00D32F92"/>
    <w:rsid w:val="00D332C3"/>
    <w:rsid w:val="00D337A5"/>
    <w:rsid w:val="00D33833"/>
    <w:rsid w:val="00D33B38"/>
    <w:rsid w:val="00D33DBA"/>
    <w:rsid w:val="00D342D4"/>
    <w:rsid w:val="00D34C32"/>
    <w:rsid w:val="00D34E4A"/>
    <w:rsid w:val="00D358EB"/>
    <w:rsid w:val="00D35B62"/>
    <w:rsid w:val="00D3607D"/>
    <w:rsid w:val="00D36901"/>
    <w:rsid w:val="00D36C79"/>
    <w:rsid w:val="00D37106"/>
    <w:rsid w:val="00D37D6B"/>
    <w:rsid w:val="00D41725"/>
    <w:rsid w:val="00D41BB3"/>
    <w:rsid w:val="00D423A4"/>
    <w:rsid w:val="00D42429"/>
    <w:rsid w:val="00D428F1"/>
    <w:rsid w:val="00D42EA3"/>
    <w:rsid w:val="00D42F9A"/>
    <w:rsid w:val="00D43379"/>
    <w:rsid w:val="00D43841"/>
    <w:rsid w:val="00D43CDC"/>
    <w:rsid w:val="00D43EFE"/>
    <w:rsid w:val="00D441B0"/>
    <w:rsid w:val="00D442C8"/>
    <w:rsid w:val="00D444BE"/>
    <w:rsid w:val="00D4477E"/>
    <w:rsid w:val="00D44F60"/>
    <w:rsid w:val="00D454F8"/>
    <w:rsid w:val="00D45CA3"/>
    <w:rsid w:val="00D46A4D"/>
    <w:rsid w:val="00D46C03"/>
    <w:rsid w:val="00D47A58"/>
    <w:rsid w:val="00D47F6E"/>
    <w:rsid w:val="00D5059E"/>
    <w:rsid w:val="00D50843"/>
    <w:rsid w:val="00D50B50"/>
    <w:rsid w:val="00D50BD3"/>
    <w:rsid w:val="00D50C70"/>
    <w:rsid w:val="00D51651"/>
    <w:rsid w:val="00D51A32"/>
    <w:rsid w:val="00D51A6F"/>
    <w:rsid w:val="00D51D3A"/>
    <w:rsid w:val="00D524BF"/>
    <w:rsid w:val="00D52F3E"/>
    <w:rsid w:val="00D53241"/>
    <w:rsid w:val="00D535BE"/>
    <w:rsid w:val="00D5387A"/>
    <w:rsid w:val="00D53A2E"/>
    <w:rsid w:val="00D53CF5"/>
    <w:rsid w:val="00D543A1"/>
    <w:rsid w:val="00D546A5"/>
    <w:rsid w:val="00D5477F"/>
    <w:rsid w:val="00D5485F"/>
    <w:rsid w:val="00D54CDC"/>
    <w:rsid w:val="00D55083"/>
    <w:rsid w:val="00D551BD"/>
    <w:rsid w:val="00D55B26"/>
    <w:rsid w:val="00D55C24"/>
    <w:rsid w:val="00D56379"/>
    <w:rsid w:val="00D568E7"/>
    <w:rsid w:val="00D56CF1"/>
    <w:rsid w:val="00D5734B"/>
    <w:rsid w:val="00D57E50"/>
    <w:rsid w:val="00D60038"/>
    <w:rsid w:val="00D60527"/>
    <w:rsid w:val="00D605DD"/>
    <w:rsid w:val="00D60D53"/>
    <w:rsid w:val="00D60FFA"/>
    <w:rsid w:val="00D610B3"/>
    <w:rsid w:val="00D6155E"/>
    <w:rsid w:val="00D61971"/>
    <w:rsid w:val="00D61E42"/>
    <w:rsid w:val="00D62310"/>
    <w:rsid w:val="00D624C8"/>
    <w:rsid w:val="00D62575"/>
    <w:rsid w:val="00D62B6E"/>
    <w:rsid w:val="00D6307D"/>
    <w:rsid w:val="00D631E2"/>
    <w:rsid w:val="00D640E4"/>
    <w:rsid w:val="00D647A2"/>
    <w:rsid w:val="00D64BAE"/>
    <w:rsid w:val="00D64BFA"/>
    <w:rsid w:val="00D64DE1"/>
    <w:rsid w:val="00D64EA8"/>
    <w:rsid w:val="00D6551E"/>
    <w:rsid w:val="00D658DD"/>
    <w:rsid w:val="00D65CE3"/>
    <w:rsid w:val="00D65F44"/>
    <w:rsid w:val="00D6617E"/>
    <w:rsid w:val="00D66294"/>
    <w:rsid w:val="00D6758D"/>
    <w:rsid w:val="00D67717"/>
    <w:rsid w:val="00D6772B"/>
    <w:rsid w:val="00D67AF7"/>
    <w:rsid w:val="00D67E5C"/>
    <w:rsid w:val="00D702FF"/>
    <w:rsid w:val="00D70339"/>
    <w:rsid w:val="00D7035A"/>
    <w:rsid w:val="00D7048C"/>
    <w:rsid w:val="00D70982"/>
    <w:rsid w:val="00D70A74"/>
    <w:rsid w:val="00D70DD1"/>
    <w:rsid w:val="00D70E3E"/>
    <w:rsid w:val="00D70FA1"/>
    <w:rsid w:val="00D71612"/>
    <w:rsid w:val="00D71C6D"/>
    <w:rsid w:val="00D72002"/>
    <w:rsid w:val="00D7269E"/>
    <w:rsid w:val="00D728EF"/>
    <w:rsid w:val="00D728FD"/>
    <w:rsid w:val="00D72AD0"/>
    <w:rsid w:val="00D72C5D"/>
    <w:rsid w:val="00D73767"/>
    <w:rsid w:val="00D73A6C"/>
    <w:rsid w:val="00D73E33"/>
    <w:rsid w:val="00D740AC"/>
    <w:rsid w:val="00D74454"/>
    <w:rsid w:val="00D74795"/>
    <w:rsid w:val="00D747BA"/>
    <w:rsid w:val="00D749B5"/>
    <w:rsid w:val="00D75134"/>
    <w:rsid w:val="00D7515F"/>
    <w:rsid w:val="00D754C9"/>
    <w:rsid w:val="00D761CE"/>
    <w:rsid w:val="00D7625A"/>
    <w:rsid w:val="00D765C4"/>
    <w:rsid w:val="00D76778"/>
    <w:rsid w:val="00D77D9D"/>
    <w:rsid w:val="00D80165"/>
    <w:rsid w:val="00D806AB"/>
    <w:rsid w:val="00D811AC"/>
    <w:rsid w:val="00D812A0"/>
    <w:rsid w:val="00D8164B"/>
    <w:rsid w:val="00D816AD"/>
    <w:rsid w:val="00D82F6F"/>
    <w:rsid w:val="00D83279"/>
    <w:rsid w:val="00D83B01"/>
    <w:rsid w:val="00D84ACD"/>
    <w:rsid w:val="00D85C42"/>
    <w:rsid w:val="00D861C1"/>
    <w:rsid w:val="00D8657E"/>
    <w:rsid w:val="00D86729"/>
    <w:rsid w:val="00D86965"/>
    <w:rsid w:val="00D86B63"/>
    <w:rsid w:val="00D871B7"/>
    <w:rsid w:val="00D872EA"/>
    <w:rsid w:val="00D87726"/>
    <w:rsid w:val="00D878EB"/>
    <w:rsid w:val="00D87E9F"/>
    <w:rsid w:val="00D90064"/>
    <w:rsid w:val="00D90243"/>
    <w:rsid w:val="00D90826"/>
    <w:rsid w:val="00D90976"/>
    <w:rsid w:val="00D91262"/>
    <w:rsid w:val="00D9139B"/>
    <w:rsid w:val="00D9159F"/>
    <w:rsid w:val="00D9226C"/>
    <w:rsid w:val="00D925EC"/>
    <w:rsid w:val="00D9281B"/>
    <w:rsid w:val="00D92864"/>
    <w:rsid w:val="00D92B5A"/>
    <w:rsid w:val="00D92D50"/>
    <w:rsid w:val="00D92E7E"/>
    <w:rsid w:val="00D92FA4"/>
    <w:rsid w:val="00D94469"/>
    <w:rsid w:val="00D94845"/>
    <w:rsid w:val="00D94C70"/>
    <w:rsid w:val="00D956BC"/>
    <w:rsid w:val="00D957B6"/>
    <w:rsid w:val="00D95919"/>
    <w:rsid w:val="00D96FE8"/>
    <w:rsid w:val="00D973B1"/>
    <w:rsid w:val="00D97569"/>
    <w:rsid w:val="00D97669"/>
    <w:rsid w:val="00DA003B"/>
    <w:rsid w:val="00DA0744"/>
    <w:rsid w:val="00DA080D"/>
    <w:rsid w:val="00DA0A58"/>
    <w:rsid w:val="00DA10D7"/>
    <w:rsid w:val="00DA1393"/>
    <w:rsid w:val="00DA15E3"/>
    <w:rsid w:val="00DA1733"/>
    <w:rsid w:val="00DA2394"/>
    <w:rsid w:val="00DA28CD"/>
    <w:rsid w:val="00DA303B"/>
    <w:rsid w:val="00DA30D2"/>
    <w:rsid w:val="00DA30F2"/>
    <w:rsid w:val="00DA3257"/>
    <w:rsid w:val="00DA4260"/>
    <w:rsid w:val="00DA4468"/>
    <w:rsid w:val="00DA4683"/>
    <w:rsid w:val="00DA46E0"/>
    <w:rsid w:val="00DA47CE"/>
    <w:rsid w:val="00DA5E86"/>
    <w:rsid w:val="00DA61E9"/>
    <w:rsid w:val="00DA63AE"/>
    <w:rsid w:val="00DA668C"/>
    <w:rsid w:val="00DA691C"/>
    <w:rsid w:val="00DA691D"/>
    <w:rsid w:val="00DA6B85"/>
    <w:rsid w:val="00DA737B"/>
    <w:rsid w:val="00DA7593"/>
    <w:rsid w:val="00DA784B"/>
    <w:rsid w:val="00DA79D7"/>
    <w:rsid w:val="00DB0325"/>
    <w:rsid w:val="00DB0402"/>
    <w:rsid w:val="00DB082F"/>
    <w:rsid w:val="00DB09CC"/>
    <w:rsid w:val="00DB0EF8"/>
    <w:rsid w:val="00DB181D"/>
    <w:rsid w:val="00DB19A0"/>
    <w:rsid w:val="00DB1CE5"/>
    <w:rsid w:val="00DB1FAE"/>
    <w:rsid w:val="00DB2979"/>
    <w:rsid w:val="00DB2A3E"/>
    <w:rsid w:val="00DB2A9B"/>
    <w:rsid w:val="00DB320E"/>
    <w:rsid w:val="00DB3529"/>
    <w:rsid w:val="00DB35C5"/>
    <w:rsid w:val="00DB3985"/>
    <w:rsid w:val="00DB39AE"/>
    <w:rsid w:val="00DB3BF5"/>
    <w:rsid w:val="00DB3E13"/>
    <w:rsid w:val="00DB3EAD"/>
    <w:rsid w:val="00DB4D7C"/>
    <w:rsid w:val="00DB50AD"/>
    <w:rsid w:val="00DB5905"/>
    <w:rsid w:val="00DB6018"/>
    <w:rsid w:val="00DB62DB"/>
    <w:rsid w:val="00DB6D18"/>
    <w:rsid w:val="00DB7058"/>
    <w:rsid w:val="00DB7411"/>
    <w:rsid w:val="00DB767E"/>
    <w:rsid w:val="00DB7C26"/>
    <w:rsid w:val="00DB7F0A"/>
    <w:rsid w:val="00DB7F93"/>
    <w:rsid w:val="00DC03B5"/>
    <w:rsid w:val="00DC1146"/>
    <w:rsid w:val="00DC1A86"/>
    <w:rsid w:val="00DC1AC2"/>
    <w:rsid w:val="00DC1B64"/>
    <w:rsid w:val="00DC1E81"/>
    <w:rsid w:val="00DC2330"/>
    <w:rsid w:val="00DC2415"/>
    <w:rsid w:val="00DC3A7D"/>
    <w:rsid w:val="00DC41F7"/>
    <w:rsid w:val="00DC44CF"/>
    <w:rsid w:val="00DC457F"/>
    <w:rsid w:val="00DC4639"/>
    <w:rsid w:val="00DC4699"/>
    <w:rsid w:val="00DC46D3"/>
    <w:rsid w:val="00DC4887"/>
    <w:rsid w:val="00DC4B4D"/>
    <w:rsid w:val="00DC4BFB"/>
    <w:rsid w:val="00DC4FF7"/>
    <w:rsid w:val="00DC518E"/>
    <w:rsid w:val="00DC58B7"/>
    <w:rsid w:val="00DC5D57"/>
    <w:rsid w:val="00DC5EEA"/>
    <w:rsid w:val="00DC6431"/>
    <w:rsid w:val="00DC660F"/>
    <w:rsid w:val="00DC6CAD"/>
    <w:rsid w:val="00DC7023"/>
    <w:rsid w:val="00DC7537"/>
    <w:rsid w:val="00DD0469"/>
    <w:rsid w:val="00DD0B09"/>
    <w:rsid w:val="00DD1011"/>
    <w:rsid w:val="00DD1570"/>
    <w:rsid w:val="00DD185E"/>
    <w:rsid w:val="00DD1BC7"/>
    <w:rsid w:val="00DD1D16"/>
    <w:rsid w:val="00DD237C"/>
    <w:rsid w:val="00DD2ADB"/>
    <w:rsid w:val="00DD2E75"/>
    <w:rsid w:val="00DD2F30"/>
    <w:rsid w:val="00DD2FF9"/>
    <w:rsid w:val="00DD332E"/>
    <w:rsid w:val="00DD3413"/>
    <w:rsid w:val="00DD3D4A"/>
    <w:rsid w:val="00DD3ED9"/>
    <w:rsid w:val="00DD3F70"/>
    <w:rsid w:val="00DD3FD2"/>
    <w:rsid w:val="00DD419E"/>
    <w:rsid w:val="00DD421A"/>
    <w:rsid w:val="00DD42AA"/>
    <w:rsid w:val="00DD42B3"/>
    <w:rsid w:val="00DD455F"/>
    <w:rsid w:val="00DD4A45"/>
    <w:rsid w:val="00DD4F83"/>
    <w:rsid w:val="00DD54D4"/>
    <w:rsid w:val="00DD5D97"/>
    <w:rsid w:val="00DD62F8"/>
    <w:rsid w:val="00DD69E3"/>
    <w:rsid w:val="00DD6C8A"/>
    <w:rsid w:val="00DD7454"/>
    <w:rsid w:val="00DD78FC"/>
    <w:rsid w:val="00DD7E85"/>
    <w:rsid w:val="00DE0196"/>
    <w:rsid w:val="00DE04A8"/>
    <w:rsid w:val="00DE057F"/>
    <w:rsid w:val="00DE0B53"/>
    <w:rsid w:val="00DE1381"/>
    <w:rsid w:val="00DE14A7"/>
    <w:rsid w:val="00DE17AD"/>
    <w:rsid w:val="00DE19B4"/>
    <w:rsid w:val="00DE1DF3"/>
    <w:rsid w:val="00DE2261"/>
    <w:rsid w:val="00DE2384"/>
    <w:rsid w:val="00DE2A35"/>
    <w:rsid w:val="00DE2BB2"/>
    <w:rsid w:val="00DE2F60"/>
    <w:rsid w:val="00DE31BC"/>
    <w:rsid w:val="00DE32CB"/>
    <w:rsid w:val="00DE38BD"/>
    <w:rsid w:val="00DE3BFF"/>
    <w:rsid w:val="00DE3CA9"/>
    <w:rsid w:val="00DE40D1"/>
    <w:rsid w:val="00DE45D9"/>
    <w:rsid w:val="00DE5CF1"/>
    <w:rsid w:val="00DE5D22"/>
    <w:rsid w:val="00DE6145"/>
    <w:rsid w:val="00DE63B8"/>
    <w:rsid w:val="00DE643D"/>
    <w:rsid w:val="00DE6535"/>
    <w:rsid w:val="00DE6840"/>
    <w:rsid w:val="00DE6C3A"/>
    <w:rsid w:val="00DE6D4C"/>
    <w:rsid w:val="00DE7516"/>
    <w:rsid w:val="00DE7DB9"/>
    <w:rsid w:val="00DF00BD"/>
    <w:rsid w:val="00DF038E"/>
    <w:rsid w:val="00DF05D3"/>
    <w:rsid w:val="00DF05F6"/>
    <w:rsid w:val="00DF0641"/>
    <w:rsid w:val="00DF088C"/>
    <w:rsid w:val="00DF0F86"/>
    <w:rsid w:val="00DF15FC"/>
    <w:rsid w:val="00DF175C"/>
    <w:rsid w:val="00DF1963"/>
    <w:rsid w:val="00DF1E7F"/>
    <w:rsid w:val="00DF214B"/>
    <w:rsid w:val="00DF25AA"/>
    <w:rsid w:val="00DF289B"/>
    <w:rsid w:val="00DF2F79"/>
    <w:rsid w:val="00DF316F"/>
    <w:rsid w:val="00DF32A2"/>
    <w:rsid w:val="00DF3468"/>
    <w:rsid w:val="00DF367A"/>
    <w:rsid w:val="00DF3ACA"/>
    <w:rsid w:val="00DF451C"/>
    <w:rsid w:val="00DF488B"/>
    <w:rsid w:val="00DF4A1C"/>
    <w:rsid w:val="00DF50A7"/>
    <w:rsid w:val="00DF530F"/>
    <w:rsid w:val="00DF5356"/>
    <w:rsid w:val="00DF58B9"/>
    <w:rsid w:val="00DF6357"/>
    <w:rsid w:val="00DF635C"/>
    <w:rsid w:val="00DF640E"/>
    <w:rsid w:val="00DF6663"/>
    <w:rsid w:val="00DF6ABA"/>
    <w:rsid w:val="00DF7186"/>
    <w:rsid w:val="00DF742B"/>
    <w:rsid w:val="00DF75B5"/>
    <w:rsid w:val="00DF7A32"/>
    <w:rsid w:val="00DF7B3F"/>
    <w:rsid w:val="00DF7FD3"/>
    <w:rsid w:val="00E00075"/>
    <w:rsid w:val="00E0050D"/>
    <w:rsid w:val="00E0064F"/>
    <w:rsid w:val="00E006F4"/>
    <w:rsid w:val="00E00A23"/>
    <w:rsid w:val="00E00CCE"/>
    <w:rsid w:val="00E019B5"/>
    <w:rsid w:val="00E01ADA"/>
    <w:rsid w:val="00E01B29"/>
    <w:rsid w:val="00E01B35"/>
    <w:rsid w:val="00E01C99"/>
    <w:rsid w:val="00E02079"/>
    <w:rsid w:val="00E025B9"/>
    <w:rsid w:val="00E027D6"/>
    <w:rsid w:val="00E0291A"/>
    <w:rsid w:val="00E032E4"/>
    <w:rsid w:val="00E038EA"/>
    <w:rsid w:val="00E03F3C"/>
    <w:rsid w:val="00E03FA0"/>
    <w:rsid w:val="00E0413E"/>
    <w:rsid w:val="00E0431D"/>
    <w:rsid w:val="00E045DB"/>
    <w:rsid w:val="00E052A2"/>
    <w:rsid w:val="00E056CC"/>
    <w:rsid w:val="00E06129"/>
    <w:rsid w:val="00E0628F"/>
    <w:rsid w:val="00E068D8"/>
    <w:rsid w:val="00E06975"/>
    <w:rsid w:val="00E069B2"/>
    <w:rsid w:val="00E07656"/>
    <w:rsid w:val="00E10019"/>
    <w:rsid w:val="00E108F1"/>
    <w:rsid w:val="00E10B2D"/>
    <w:rsid w:val="00E113CD"/>
    <w:rsid w:val="00E116FA"/>
    <w:rsid w:val="00E11BE8"/>
    <w:rsid w:val="00E12026"/>
    <w:rsid w:val="00E12672"/>
    <w:rsid w:val="00E129BC"/>
    <w:rsid w:val="00E13233"/>
    <w:rsid w:val="00E1478A"/>
    <w:rsid w:val="00E14FC9"/>
    <w:rsid w:val="00E154A2"/>
    <w:rsid w:val="00E16F55"/>
    <w:rsid w:val="00E176B3"/>
    <w:rsid w:val="00E179C1"/>
    <w:rsid w:val="00E20234"/>
    <w:rsid w:val="00E20316"/>
    <w:rsid w:val="00E2031F"/>
    <w:rsid w:val="00E20932"/>
    <w:rsid w:val="00E20AE9"/>
    <w:rsid w:val="00E20B78"/>
    <w:rsid w:val="00E21126"/>
    <w:rsid w:val="00E2116B"/>
    <w:rsid w:val="00E214B7"/>
    <w:rsid w:val="00E217AC"/>
    <w:rsid w:val="00E217DD"/>
    <w:rsid w:val="00E219B5"/>
    <w:rsid w:val="00E21A52"/>
    <w:rsid w:val="00E21BCD"/>
    <w:rsid w:val="00E21DB2"/>
    <w:rsid w:val="00E2228F"/>
    <w:rsid w:val="00E2290C"/>
    <w:rsid w:val="00E22A11"/>
    <w:rsid w:val="00E22B35"/>
    <w:rsid w:val="00E2387D"/>
    <w:rsid w:val="00E23A14"/>
    <w:rsid w:val="00E23B57"/>
    <w:rsid w:val="00E23E34"/>
    <w:rsid w:val="00E24CF3"/>
    <w:rsid w:val="00E24D84"/>
    <w:rsid w:val="00E255F7"/>
    <w:rsid w:val="00E25751"/>
    <w:rsid w:val="00E259EA"/>
    <w:rsid w:val="00E259F0"/>
    <w:rsid w:val="00E25A63"/>
    <w:rsid w:val="00E26293"/>
    <w:rsid w:val="00E2668B"/>
    <w:rsid w:val="00E26B59"/>
    <w:rsid w:val="00E26C67"/>
    <w:rsid w:val="00E271F2"/>
    <w:rsid w:val="00E279AA"/>
    <w:rsid w:val="00E27DAC"/>
    <w:rsid w:val="00E27FE8"/>
    <w:rsid w:val="00E3035F"/>
    <w:rsid w:val="00E3088E"/>
    <w:rsid w:val="00E31049"/>
    <w:rsid w:val="00E31138"/>
    <w:rsid w:val="00E31728"/>
    <w:rsid w:val="00E3175C"/>
    <w:rsid w:val="00E317E8"/>
    <w:rsid w:val="00E3200C"/>
    <w:rsid w:val="00E3224C"/>
    <w:rsid w:val="00E324CE"/>
    <w:rsid w:val="00E3292B"/>
    <w:rsid w:val="00E32B3C"/>
    <w:rsid w:val="00E32F36"/>
    <w:rsid w:val="00E33B8D"/>
    <w:rsid w:val="00E33F7B"/>
    <w:rsid w:val="00E3430D"/>
    <w:rsid w:val="00E3476E"/>
    <w:rsid w:val="00E364B3"/>
    <w:rsid w:val="00E367EB"/>
    <w:rsid w:val="00E36850"/>
    <w:rsid w:val="00E36B59"/>
    <w:rsid w:val="00E37394"/>
    <w:rsid w:val="00E37423"/>
    <w:rsid w:val="00E37578"/>
    <w:rsid w:val="00E37863"/>
    <w:rsid w:val="00E37866"/>
    <w:rsid w:val="00E37A87"/>
    <w:rsid w:val="00E37FAA"/>
    <w:rsid w:val="00E405A0"/>
    <w:rsid w:val="00E40640"/>
    <w:rsid w:val="00E40732"/>
    <w:rsid w:val="00E40A5F"/>
    <w:rsid w:val="00E40A8F"/>
    <w:rsid w:val="00E4104C"/>
    <w:rsid w:val="00E414B7"/>
    <w:rsid w:val="00E417C1"/>
    <w:rsid w:val="00E4209C"/>
    <w:rsid w:val="00E427A8"/>
    <w:rsid w:val="00E43EA7"/>
    <w:rsid w:val="00E43F31"/>
    <w:rsid w:val="00E441CA"/>
    <w:rsid w:val="00E444E9"/>
    <w:rsid w:val="00E44F9A"/>
    <w:rsid w:val="00E45445"/>
    <w:rsid w:val="00E45532"/>
    <w:rsid w:val="00E45669"/>
    <w:rsid w:val="00E4568C"/>
    <w:rsid w:val="00E45821"/>
    <w:rsid w:val="00E45C5E"/>
    <w:rsid w:val="00E46CA7"/>
    <w:rsid w:val="00E47302"/>
    <w:rsid w:val="00E47408"/>
    <w:rsid w:val="00E477B2"/>
    <w:rsid w:val="00E4781D"/>
    <w:rsid w:val="00E4794F"/>
    <w:rsid w:val="00E47B11"/>
    <w:rsid w:val="00E47C71"/>
    <w:rsid w:val="00E47C81"/>
    <w:rsid w:val="00E47CBC"/>
    <w:rsid w:val="00E47D8D"/>
    <w:rsid w:val="00E508BF"/>
    <w:rsid w:val="00E5103D"/>
    <w:rsid w:val="00E51063"/>
    <w:rsid w:val="00E520AD"/>
    <w:rsid w:val="00E522C1"/>
    <w:rsid w:val="00E52813"/>
    <w:rsid w:val="00E52B79"/>
    <w:rsid w:val="00E52E7A"/>
    <w:rsid w:val="00E5309B"/>
    <w:rsid w:val="00E532B6"/>
    <w:rsid w:val="00E539AC"/>
    <w:rsid w:val="00E54752"/>
    <w:rsid w:val="00E5521E"/>
    <w:rsid w:val="00E556B2"/>
    <w:rsid w:val="00E557B5"/>
    <w:rsid w:val="00E55BD3"/>
    <w:rsid w:val="00E56760"/>
    <w:rsid w:val="00E56ACC"/>
    <w:rsid w:val="00E56B11"/>
    <w:rsid w:val="00E56C23"/>
    <w:rsid w:val="00E56D82"/>
    <w:rsid w:val="00E57126"/>
    <w:rsid w:val="00E5743A"/>
    <w:rsid w:val="00E578CD"/>
    <w:rsid w:val="00E57B86"/>
    <w:rsid w:val="00E57D08"/>
    <w:rsid w:val="00E57E6C"/>
    <w:rsid w:val="00E60147"/>
    <w:rsid w:val="00E6045C"/>
    <w:rsid w:val="00E60F2A"/>
    <w:rsid w:val="00E6129E"/>
    <w:rsid w:val="00E615E8"/>
    <w:rsid w:val="00E61944"/>
    <w:rsid w:val="00E61F39"/>
    <w:rsid w:val="00E62244"/>
    <w:rsid w:val="00E62D22"/>
    <w:rsid w:val="00E63B37"/>
    <w:rsid w:val="00E63C66"/>
    <w:rsid w:val="00E64085"/>
    <w:rsid w:val="00E64473"/>
    <w:rsid w:val="00E64A10"/>
    <w:rsid w:val="00E651A8"/>
    <w:rsid w:val="00E65CF1"/>
    <w:rsid w:val="00E6600F"/>
    <w:rsid w:val="00E66497"/>
    <w:rsid w:val="00E66841"/>
    <w:rsid w:val="00E66AA1"/>
    <w:rsid w:val="00E674BE"/>
    <w:rsid w:val="00E67CAF"/>
    <w:rsid w:val="00E67EC0"/>
    <w:rsid w:val="00E70003"/>
    <w:rsid w:val="00E702F8"/>
    <w:rsid w:val="00E70324"/>
    <w:rsid w:val="00E70560"/>
    <w:rsid w:val="00E70D83"/>
    <w:rsid w:val="00E71E5C"/>
    <w:rsid w:val="00E71FC1"/>
    <w:rsid w:val="00E722B7"/>
    <w:rsid w:val="00E726FD"/>
    <w:rsid w:val="00E736E6"/>
    <w:rsid w:val="00E73A3C"/>
    <w:rsid w:val="00E73F0E"/>
    <w:rsid w:val="00E74631"/>
    <w:rsid w:val="00E74992"/>
    <w:rsid w:val="00E74CCD"/>
    <w:rsid w:val="00E7558A"/>
    <w:rsid w:val="00E757D7"/>
    <w:rsid w:val="00E75AB5"/>
    <w:rsid w:val="00E76503"/>
    <w:rsid w:val="00E76EA1"/>
    <w:rsid w:val="00E7701C"/>
    <w:rsid w:val="00E77378"/>
    <w:rsid w:val="00E775C3"/>
    <w:rsid w:val="00E8060C"/>
    <w:rsid w:val="00E80AA4"/>
    <w:rsid w:val="00E80F76"/>
    <w:rsid w:val="00E80FF6"/>
    <w:rsid w:val="00E81EDF"/>
    <w:rsid w:val="00E81F86"/>
    <w:rsid w:val="00E820C7"/>
    <w:rsid w:val="00E82915"/>
    <w:rsid w:val="00E82B88"/>
    <w:rsid w:val="00E839C0"/>
    <w:rsid w:val="00E83B52"/>
    <w:rsid w:val="00E83E7F"/>
    <w:rsid w:val="00E847DE"/>
    <w:rsid w:val="00E84B71"/>
    <w:rsid w:val="00E84D26"/>
    <w:rsid w:val="00E857A3"/>
    <w:rsid w:val="00E859EF"/>
    <w:rsid w:val="00E85C34"/>
    <w:rsid w:val="00E86617"/>
    <w:rsid w:val="00E86C07"/>
    <w:rsid w:val="00E8719F"/>
    <w:rsid w:val="00E87750"/>
    <w:rsid w:val="00E90412"/>
    <w:rsid w:val="00E90B9E"/>
    <w:rsid w:val="00E90DC6"/>
    <w:rsid w:val="00E910D6"/>
    <w:rsid w:val="00E911F3"/>
    <w:rsid w:val="00E91A2E"/>
    <w:rsid w:val="00E921FD"/>
    <w:rsid w:val="00E924B3"/>
    <w:rsid w:val="00E93095"/>
    <w:rsid w:val="00E932F9"/>
    <w:rsid w:val="00E934B3"/>
    <w:rsid w:val="00E934C3"/>
    <w:rsid w:val="00E9358F"/>
    <w:rsid w:val="00E93696"/>
    <w:rsid w:val="00E9396E"/>
    <w:rsid w:val="00E93B4D"/>
    <w:rsid w:val="00E93E84"/>
    <w:rsid w:val="00E94070"/>
    <w:rsid w:val="00E94150"/>
    <w:rsid w:val="00E946B2"/>
    <w:rsid w:val="00E94C11"/>
    <w:rsid w:val="00E9529E"/>
    <w:rsid w:val="00E95B55"/>
    <w:rsid w:val="00E95EF8"/>
    <w:rsid w:val="00E9619D"/>
    <w:rsid w:val="00E969B6"/>
    <w:rsid w:val="00E96A4C"/>
    <w:rsid w:val="00E96C85"/>
    <w:rsid w:val="00E96EED"/>
    <w:rsid w:val="00E97566"/>
    <w:rsid w:val="00EA03C4"/>
    <w:rsid w:val="00EA0568"/>
    <w:rsid w:val="00EA0DB5"/>
    <w:rsid w:val="00EA155B"/>
    <w:rsid w:val="00EA1789"/>
    <w:rsid w:val="00EA2130"/>
    <w:rsid w:val="00EA2376"/>
    <w:rsid w:val="00EA23EE"/>
    <w:rsid w:val="00EA2446"/>
    <w:rsid w:val="00EA27B0"/>
    <w:rsid w:val="00EA2873"/>
    <w:rsid w:val="00EA2FE3"/>
    <w:rsid w:val="00EA35C4"/>
    <w:rsid w:val="00EA3E26"/>
    <w:rsid w:val="00EA40CD"/>
    <w:rsid w:val="00EA4118"/>
    <w:rsid w:val="00EA4201"/>
    <w:rsid w:val="00EA44A6"/>
    <w:rsid w:val="00EA47BB"/>
    <w:rsid w:val="00EA4896"/>
    <w:rsid w:val="00EA4E3F"/>
    <w:rsid w:val="00EA570A"/>
    <w:rsid w:val="00EA61E7"/>
    <w:rsid w:val="00EA663F"/>
    <w:rsid w:val="00EA666F"/>
    <w:rsid w:val="00EA66C0"/>
    <w:rsid w:val="00EA71A3"/>
    <w:rsid w:val="00EA7708"/>
    <w:rsid w:val="00EA7806"/>
    <w:rsid w:val="00EA7E39"/>
    <w:rsid w:val="00EB04A8"/>
    <w:rsid w:val="00EB095C"/>
    <w:rsid w:val="00EB09D6"/>
    <w:rsid w:val="00EB0DA9"/>
    <w:rsid w:val="00EB0DF4"/>
    <w:rsid w:val="00EB1F9B"/>
    <w:rsid w:val="00EB21B6"/>
    <w:rsid w:val="00EB22F5"/>
    <w:rsid w:val="00EB2621"/>
    <w:rsid w:val="00EB27B5"/>
    <w:rsid w:val="00EB291B"/>
    <w:rsid w:val="00EB302B"/>
    <w:rsid w:val="00EB3386"/>
    <w:rsid w:val="00EB3986"/>
    <w:rsid w:val="00EB3A10"/>
    <w:rsid w:val="00EB3A1C"/>
    <w:rsid w:val="00EB3A55"/>
    <w:rsid w:val="00EB3C2D"/>
    <w:rsid w:val="00EB3CB6"/>
    <w:rsid w:val="00EB421B"/>
    <w:rsid w:val="00EB559F"/>
    <w:rsid w:val="00EB6400"/>
    <w:rsid w:val="00EB663F"/>
    <w:rsid w:val="00EB677F"/>
    <w:rsid w:val="00EB6876"/>
    <w:rsid w:val="00EB7052"/>
    <w:rsid w:val="00EB766D"/>
    <w:rsid w:val="00EC01AF"/>
    <w:rsid w:val="00EC0545"/>
    <w:rsid w:val="00EC05F8"/>
    <w:rsid w:val="00EC081C"/>
    <w:rsid w:val="00EC10E4"/>
    <w:rsid w:val="00EC1633"/>
    <w:rsid w:val="00EC1CA8"/>
    <w:rsid w:val="00EC1D11"/>
    <w:rsid w:val="00EC24B8"/>
    <w:rsid w:val="00EC269B"/>
    <w:rsid w:val="00EC2972"/>
    <w:rsid w:val="00EC3808"/>
    <w:rsid w:val="00EC3DA5"/>
    <w:rsid w:val="00EC3DF3"/>
    <w:rsid w:val="00EC3E1B"/>
    <w:rsid w:val="00EC442C"/>
    <w:rsid w:val="00EC4C3F"/>
    <w:rsid w:val="00EC4E20"/>
    <w:rsid w:val="00EC4E3C"/>
    <w:rsid w:val="00EC4EEF"/>
    <w:rsid w:val="00EC4FCE"/>
    <w:rsid w:val="00EC56AD"/>
    <w:rsid w:val="00EC5A8A"/>
    <w:rsid w:val="00EC5C3E"/>
    <w:rsid w:val="00EC5C81"/>
    <w:rsid w:val="00EC5DA3"/>
    <w:rsid w:val="00EC5F26"/>
    <w:rsid w:val="00EC6152"/>
    <w:rsid w:val="00EC640C"/>
    <w:rsid w:val="00EC673C"/>
    <w:rsid w:val="00EC6F9F"/>
    <w:rsid w:val="00EC73CC"/>
    <w:rsid w:val="00EC74AD"/>
    <w:rsid w:val="00EC7C7F"/>
    <w:rsid w:val="00EC7E8E"/>
    <w:rsid w:val="00ED007A"/>
    <w:rsid w:val="00ED039F"/>
    <w:rsid w:val="00ED03AB"/>
    <w:rsid w:val="00ED04F5"/>
    <w:rsid w:val="00ED0599"/>
    <w:rsid w:val="00ED05C1"/>
    <w:rsid w:val="00ED0667"/>
    <w:rsid w:val="00ED0932"/>
    <w:rsid w:val="00ED195C"/>
    <w:rsid w:val="00ED1A38"/>
    <w:rsid w:val="00ED1A67"/>
    <w:rsid w:val="00ED1E8B"/>
    <w:rsid w:val="00ED2558"/>
    <w:rsid w:val="00ED27B7"/>
    <w:rsid w:val="00ED2B95"/>
    <w:rsid w:val="00ED35F5"/>
    <w:rsid w:val="00ED37B7"/>
    <w:rsid w:val="00ED3B37"/>
    <w:rsid w:val="00ED3BF9"/>
    <w:rsid w:val="00ED40A8"/>
    <w:rsid w:val="00ED437B"/>
    <w:rsid w:val="00ED468D"/>
    <w:rsid w:val="00ED5528"/>
    <w:rsid w:val="00ED6330"/>
    <w:rsid w:val="00ED64DC"/>
    <w:rsid w:val="00ED6BD6"/>
    <w:rsid w:val="00ED71D4"/>
    <w:rsid w:val="00ED71D8"/>
    <w:rsid w:val="00ED73C4"/>
    <w:rsid w:val="00ED7DCC"/>
    <w:rsid w:val="00EE054E"/>
    <w:rsid w:val="00EE1283"/>
    <w:rsid w:val="00EE1DD6"/>
    <w:rsid w:val="00EE2AE6"/>
    <w:rsid w:val="00EE2B2D"/>
    <w:rsid w:val="00EE2C27"/>
    <w:rsid w:val="00EE2CF2"/>
    <w:rsid w:val="00EE3C86"/>
    <w:rsid w:val="00EE3D0E"/>
    <w:rsid w:val="00EE3D11"/>
    <w:rsid w:val="00EE4402"/>
    <w:rsid w:val="00EE46C4"/>
    <w:rsid w:val="00EE4E88"/>
    <w:rsid w:val="00EE510A"/>
    <w:rsid w:val="00EE52E4"/>
    <w:rsid w:val="00EE534A"/>
    <w:rsid w:val="00EE5F0A"/>
    <w:rsid w:val="00EE602C"/>
    <w:rsid w:val="00EE65F2"/>
    <w:rsid w:val="00EE65F7"/>
    <w:rsid w:val="00EE79DA"/>
    <w:rsid w:val="00EE7E4B"/>
    <w:rsid w:val="00EF0665"/>
    <w:rsid w:val="00EF097B"/>
    <w:rsid w:val="00EF0BBE"/>
    <w:rsid w:val="00EF0E7D"/>
    <w:rsid w:val="00EF1421"/>
    <w:rsid w:val="00EF1EE8"/>
    <w:rsid w:val="00EF1F21"/>
    <w:rsid w:val="00EF278D"/>
    <w:rsid w:val="00EF2FC8"/>
    <w:rsid w:val="00EF32DF"/>
    <w:rsid w:val="00EF35EE"/>
    <w:rsid w:val="00EF3967"/>
    <w:rsid w:val="00EF4C17"/>
    <w:rsid w:val="00EF5098"/>
    <w:rsid w:val="00EF5587"/>
    <w:rsid w:val="00EF56A7"/>
    <w:rsid w:val="00EF59D4"/>
    <w:rsid w:val="00EF5AB8"/>
    <w:rsid w:val="00EF62FC"/>
    <w:rsid w:val="00EF68E3"/>
    <w:rsid w:val="00EF68ED"/>
    <w:rsid w:val="00EF7D20"/>
    <w:rsid w:val="00EF7E11"/>
    <w:rsid w:val="00F003F6"/>
    <w:rsid w:val="00F00441"/>
    <w:rsid w:val="00F00998"/>
    <w:rsid w:val="00F00C92"/>
    <w:rsid w:val="00F00D08"/>
    <w:rsid w:val="00F00FBD"/>
    <w:rsid w:val="00F01239"/>
    <w:rsid w:val="00F01334"/>
    <w:rsid w:val="00F013EE"/>
    <w:rsid w:val="00F0146C"/>
    <w:rsid w:val="00F01484"/>
    <w:rsid w:val="00F015A6"/>
    <w:rsid w:val="00F019AD"/>
    <w:rsid w:val="00F02589"/>
    <w:rsid w:val="00F0261F"/>
    <w:rsid w:val="00F0262D"/>
    <w:rsid w:val="00F03BC9"/>
    <w:rsid w:val="00F03F22"/>
    <w:rsid w:val="00F03FAE"/>
    <w:rsid w:val="00F041BA"/>
    <w:rsid w:val="00F04445"/>
    <w:rsid w:val="00F04D2C"/>
    <w:rsid w:val="00F04E1D"/>
    <w:rsid w:val="00F04EAC"/>
    <w:rsid w:val="00F05509"/>
    <w:rsid w:val="00F0574F"/>
    <w:rsid w:val="00F0630B"/>
    <w:rsid w:val="00F0663E"/>
    <w:rsid w:val="00F06FF4"/>
    <w:rsid w:val="00F074DA"/>
    <w:rsid w:val="00F07621"/>
    <w:rsid w:val="00F0775D"/>
    <w:rsid w:val="00F07B5C"/>
    <w:rsid w:val="00F10026"/>
    <w:rsid w:val="00F104FF"/>
    <w:rsid w:val="00F10804"/>
    <w:rsid w:val="00F10FD2"/>
    <w:rsid w:val="00F1103B"/>
    <w:rsid w:val="00F1161C"/>
    <w:rsid w:val="00F118C3"/>
    <w:rsid w:val="00F11C04"/>
    <w:rsid w:val="00F125D5"/>
    <w:rsid w:val="00F12928"/>
    <w:rsid w:val="00F12A38"/>
    <w:rsid w:val="00F131E7"/>
    <w:rsid w:val="00F135DA"/>
    <w:rsid w:val="00F13786"/>
    <w:rsid w:val="00F13967"/>
    <w:rsid w:val="00F13DCF"/>
    <w:rsid w:val="00F142AA"/>
    <w:rsid w:val="00F14566"/>
    <w:rsid w:val="00F145F2"/>
    <w:rsid w:val="00F1466B"/>
    <w:rsid w:val="00F14A1E"/>
    <w:rsid w:val="00F14F93"/>
    <w:rsid w:val="00F15DBE"/>
    <w:rsid w:val="00F1677F"/>
    <w:rsid w:val="00F175CB"/>
    <w:rsid w:val="00F17E6D"/>
    <w:rsid w:val="00F17EAC"/>
    <w:rsid w:val="00F20213"/>
    <w:rsid w:val="00F20AF7"/>
    <w:rsid w:val="00F20F81"/>
    <w:rsid w:val="00F21303"/>
    <w:rsid w:val="00F21A17"/>
    <w:rsid w:val="00F21E91"/>
    <w:rsid w:val="00F221CA"/>
    <w:rsid w:val="00F229DA"/>
    <w:rsid w:val="00F22EAD"/>
    <w:rsid w:val="00F230E8"/>
    <w:rsid w:val="00F236A7"/>
    <w:rsid w:val="00F23CB6"/>
    <w:rsid w:val="00F23F60"/>
    <w:rsid w:val="00F247E4"/>
    <w:rsid w:val="00F24F07"/>
    <w:rsid w:val="00F259E6"/>
    <w:rsid w:val="00F25C7A"/>
    <w:rsid w:val="00F25E71"/>
    <w:rsid w:val="00F25E88"/>
    <w:rsid w:val="00F25F58"/>
    <w:rsid w:val="00F26090"/>
    <w:rsid w:val="00F26103"/>
    <w:rsid w:val="00F26347"/>
    <w:rsid w:val="00F263B7"/>
    <w:rsid w:val="00F265D5"/>
    <w:rsid w:val="00F266C7"/>
    <w:rsid w:val="00F26844"/>
    <w:rsid w:val="00F2705E"/>
    <w:rsid w:val="00F273B7"/>
    <w:rsid w:val="00F273FC"/>
    <w:rsid w:val="00F276C8"/>
    <w:rsid w:val="00F27C04"/>
    <w:rsid w:val="00F302A1"/>
    <w:rsid w:val="00F30A0C"/>
    <w:rsid w:val="00F30D09"/>
    <w:rsid w:val="00F30DC3"/>
    <w:rsid w:val="00F30E98"/>
    <w:rsid w:val="00F317A7"/>
    <w:rsid w:val="00F31959"/>
    <w:rsid w:val="00F32068"/>
    <w:rsid w:val="00F326A5"/>
    <w:rsid w:val="00F32B87"/>
    <w:rsid w:val="00F3308F"/>
    <w:rsid w:val="00F3337C"/>
    <w:rsid w:val="00F33C0D"/>
    <w:rsid w:val="00F33D77"/>
    <w:rsid w:val="00F3419B"/>
    <w:rsid w:val="00F3484B"/>
    <w:rsid w:val="00F34B69"/>
    <w:rsid w:val="00F34C67"/>
    <w:rsid w:val="00F34DE7"/>
    <w:rsid w:val="00F34E98"/>
    <w:rsid w:val="00F3536D"/>
    <w:rsid w:val="00F353D1"/>
    <w:rsid w:val="00F356F6"/>
    <w:rsid w:val="00F35DDA"/>
    <w:rsid w:val="00F36C5E"/>
    <w:rsid w:val="00F37089"/>
    <w:rsid w:val="00F378CE"/>
    <w:rsid w:val="00F37AFD"/>
    <w:rsid w:val="00F37CA3"/>
    <w:rsid w:val="00F40254"/>
    <w:rsid w:val="00F40364"/>
    <w:rsid w:val="00F40B21"/>
    <w:rsid w:val="00F40B7B"/>
    <w:rsid w:val="00F4104A"/>
    <w:rsid w:val="00F4117C"/>
    <w:rsid w:val="00F41385"/>
    <w:rsid w:val="00F414AA"/>
    <w:rsid w:val="00F41D9A"/>
    <w:rsid w:val="00F421B2"/>
    <w:rsid w:val="00F42236"/>
    <w:rsid w:val="00F425D7"/>
    <w:rsid w:val="00F4310C"/>
    <w:rsid w:val="00F43912"/>
    <w:rsid w:val="00F43CEB"/>
    <w:rsid w:val="00F44064"/>
    <w:rsid w:val="00F440E1"/>
    <w:rsid w:val="00F44559"/>
    <w:rsid w:val="00F44922"/>
    <w:rsid w:val="00F44BFB"/>
    <w:rsid w:val="00F44CD6"/>
    <w:rsid w:val="00F44F39"/>
    <w:rsid w:val="00F4508F"/>
    <w:rsid w:val="00F45128"/>
    <w:rsid w:val="00F4517E"/>
    <w:rsid w:val="00F451EA"/>
    <w:rsid w:val="00F456DD"/>
    <w:rsid w:val="00F4572D"/>
    <w:rsid w:val="00F45F3F"/>
    <w:rsid w:val="00F4628A"/>
    <w:rsid w:val="00F4656A"/>
    <w:rsid w:val="00F46A3E"/>
    <w:rsid w:val="00F47BF6"/>
    <w:rsid w:val="00F47D23"/>
    <w:rsid w:val="00F47ED4"/>
    <w:rsid w:val="00F50747"/>
    <w:rsid w:val="00F50A98"/>
    <w:rsid w:val="00F50C7B"/>
    <w:rsid w:val="00F50F13"/>
    <w:rsid w:val="00F511E1"/>
    <w:rsid w:val="00F514DC"/>
    <w:rsid w:val="00F51E3D"/>
    <w:rsid w:val="00F52204"/>
    <w:rsid w:val="00F52418"/>
    <w:rsid w:val="00F52760"/>
    <w:rsid w:val="00F52B06"/>
    <w:rsid w:val="00F52BC8"/>
    <w:rsid w:val="00F52EE3"/>
    <w:rsid w:val="00F53151"/>
    <w:rsid w:val="00F53B47"/>
    <w:rsid w:val="00F53EBA"/>
    <w:rsid w:val="00F5403F"/>
    <w:rsid w:val="00F546EA"/>
    <w:rsid w:val="00F5470C"/>
    <w:rsid w:val="00F54B21"/>
    <w:rsid w:val="00F54CAE"/>
    <w:rsid w:val="00F54ED3"/>
    <w:rsid w:val="00F54FF6"/>
    <w:rsid w:val="00F558C5"/>
    <w:rsid w:val="00F56C60"/>
    <w:rsid w:val="00F56DA3"/>
    <w:rsid w:val="00F56E50"/>
    <w:rsid w:val="00F5765E"/>
    <w:rsid w:val="00F57744"/>
    <w:rsid w:val="00F60238"/>
    <w:rsid w:val="00F602B3"/>
    <w:rsid w:val="00F60E20"/>
    <w:rsid w:val="00F60F11"/>
    <w:rsid w:val="00F61008"/>
    <w:rsid w:val="00F61BD9"/>
    <w:rsid w:val="00F61CED"/>
    <w:rsid w:val="00F623E1"/>
    <w:rsid w:val="00F62588"/>
    <w:rsid w:val="00F629E8"/>
    <w:rsid w:val="00F62AF8"/>
    <w:rsid w:val="00F63835"/>
    <w:rsid w:val="00F63BE0"/>
    <w:rsid w:val="00F63E77"/>
    <w:rsid w:val="00F63F00"/>
    <w:rsid w:val="00F642B8"/>
    <w:rsid w:val="00F64FA6"/>
    <w:rsid w:val="00F666FA"/>
    <w:rsid w:val="00F66B8D"/>
    <w:rsid w:val="00F66DF9"/>
    <w:rsid w:val="00F67A1E"/>
    <w:rsid w:val="00F67F9D"/>
    <w:rsid w:val="00F70810"/>
    <w:rsid w:val="00F715B5"/>
    <w:rsid w:val="00F716A3"/>
    <w:rsid w:val="00F71BE5"/>
    <w:rsid w:val="00F71CDE"/>
    <w:rsid w:val="00F71F9F"/>
    <w:rsid w:val="00F72248"/>
    <w:rsid w:val="00F7244A"/>
    <w:rsid w:val="00F72D76"/>
    <w:rsid w:val="00F72FFF"/>
    <w:rsid w:val="00F7326B"/>
    <w:rsid w:val="00F735A8"/>
    <w:rsid w:val="00F738CF"/>
    <w:rsid w:val="00F744A8"/>
    <w:rsid w:val="00F74CF0"/>
    <w:rsid w:val="00F74D57"/>
    <w:rsid w:val="00F74F54"/>
    <w:rsid w:val="00F75489"/>
    <w:rsid w:val="00F75C65"/>
    <w:rsid w:val="00F75C72"/>
    <w:rsid w:val="00F75FBC"/>
    <w:rsid w:val="00F75FE3"/>
    <w:rsid w:val="00F760A7"/>
    <w:rsid w:val="00F762EC"/>
    <w:rsid w:val="00F767A2"/>
    <w:rsid w:val="00F76F20"/>
    <w:rsid w:val="00F775E6"/>
    <w:rsid w:val="00F77A03"/>
    <w:rsid w:val="00F77A7F"/>
    <w:rsid w:val="00F77E1E"/>
    <w:rsid w:val="00F80660"/>
    <w:rsid w:val="00F80DF9"/>
    <w:rsid w:val="00F811A7"/>
    <w:rsid w:val="00F81324"/>
    <w:rsid w:val="00F814C1"/>
    <w:rsid w:val="00F814D4"/>
    <w:rsid w:val="00F81BB6"/>
    <w:rsid w:val="00F81E46"/>
    <w:rsid w:val="00F81E82"/>
    <w:rsid w:val="00F81F98"/>
    <w:rsid w:val="00F820F6"/>
    <w:rsid w:val="00F8219C"/>
    <w:rsid w:val="00F82263"/>
    <w:rsid w:val="00F82297"/>
    <w:rsid w:val="00F82360"/>
    <w:rsid w:val="00F823F6"/>
    <w:rsid w:val="00F825E3"/>
    <w:rsid w:val="00F82A12"/>
    <w:rsid w:val="00F8335C"/>
    <w:rsid w:val="00F8352B"/>
    <w:rsid w:val="00F83563"/>
    <w:rsid w:val="00F8385B"/>
    <w:rsid w:val="00F83995"/>
    <w:rsid w:val="00F83B42"/>
    <w:rsid w:val="00F83D15"/>
    <w:rsid w:val="00F84254"/>
    <w:rsid w:val="00F84690"/>
    <w:rsid w:val="00F846D2"/>
    <w:rsid w:val="00F8474A"/>
    <w:rsid w:val="00F84760"/>
    <w:rsid w:val="00F84850"/>
    <w:rsid w:val="00F84897"/>
    <w:rsid w:val="00F84B2E"/>
    <w:rsid w:val="00F84C08"/>
    <w:rsid w:val="00F84C3E"/>
    <w:rsid w:val="00F84E2C"/>
    <w:rsid w:val="00F84F99"/>
    <w:rsid w:val="00F85164"/>
    <w:rsid w:val="00F85436"/>
    <w:rsid w:val="00F85748"/>
    <w:rsid w:val="00F859F0"/>
    <w:rsid w:val="00F85F01"/>
    <w:rsid w:val="00F85F10"/>
    <w:rsid w:val="00F86AB6"/>
    <w:rsid w:val="00F86AF7"/>
    <w:rsid w:val="00F87193"/>
    <w:rsid w:val="00F873C6"/>
    <w:rsid w:val="00F87A3C"/>
    <w:rsid w:val="00F87C5F"/>
    <w:rsid w:val="00F87C79"/>
    <w:rsid w:val="00F87E3E"/>
    <w:rsid w:val="00F87FE2"/>
    <w:rsid w:val="00F90202"/>
    <w:rsid w:val="00F908A6"/>
    <w:rsid w:val="00F908D7"/>
    <w:rsid w:val="00F90ADD"/>
    <w:rsid w:val="00F90B46"/>
    <w:rsid w:val="00F90CA0"/>
    <w:rsid w:val="00F911D1"/>
    <w:rsid w:val="00F91B38"/>
    <w:rsid w:val="00F92150"/>
    <w:rsid w:val="00F924BF"/>
    <w:rsid w:val="00F92873"/>
    <w:rsid w:val="00F929C8"/>
    <w:rsid w:val="00F92C94"/>
    <w:rsid w:val="00F93039"/>
    <w:rsid w:val="00F938E3"/>
    <w:rsid w:val="00F93D9C"/>
    <w:rsid w:val="00F943D4"/>
    <w:rsid w:val="00F94A2B"/>
    <w:rsid w:val="00F94EAE"/>
    <w:rsid w:val="00F95281"/>
    <w:rsid w:val="00F9560C"/>
    <w:rsid w:val="00F957AE"/>
    <w:rsid w:val="00F95CD7"/>
    <w:rsid w:val="00F95D42"/>
    <w:rsid w:val="00F9607C"/>
    <w:rsid w:val="00F9645F"/>
    <w:rsid w:val="00F96B81"/>
    <w:rsid w:val="00F9748C"/>
    <w:rsid w:val="00F97B84"/>
    <w:rsid w:val="00F97F1C"/>
    <w:rsid w:val="00FA014A"/>
    <w:rsid w:val="00FA020B"/>
    <w:rsid w:val="00FA023E"/>
    <w:rsid w:val="00FA07E2"/>
    <w:rsid w:val="00FA1346"/>
    <w:rsid w:val="00FA1C1E"/>
    <w:rsid w:val="00FA21CE"/>
    <w:rsid w:val="00FA2C52"/>
    <w:rsid w:val="00FA3AAA"/>
    <w:rsid w:val="00FA3DC4"/>
    <w:rsid w:val="00FA4647"/>
    <w:rsid w:val="00FA46ED"/>
    <w:rsid w:val="00FA5012"/>
    <w:rsid w:val="00FA545A"/>
    <w:rsid w:val="00FA54CB"/>
    <w:rsid w:val="00FA5CD6"/>
    <w:rsid w:val="00FA618D"/>
    <w:rsid w:val="00FA6A84"/>
    <w:rsid w:val="00FA6F82"/>
    <w:rsid w:val="00FA6FF6"/>
    <w:rsid w:val="00FA7487"/>
    <w:rsid w:val="00FA755F"/>
    <w:rsid w:val="00FA75B0"/>
    <w:rsid w:val="00FA78E0"/>
    <w:rsid w:val="00FA79B1"/>
    <w:rsid w:val="00FA79DE"/>
    <w:rsid w:val="00FA7E5C"/>
    <w:rsid w:val="00FB0257"/>
    <w:rsid w:val="00FB0362"/>
    <w:rsid w:val="00FB0B35"/>
    <w:rsid w:val="00FB0C19"/>
    <w:rsid w:val="00FB118A"/>
    <w:rsid w:val="00FB2543"/>
    <w:rsid w:val="00FB2725"/>
    <w:rsid w:val="00FB2938"/>
    <w:rsid w:val="00FB3184"/>
    <w:rsid w:val="00FB3CEA"/>
    <w:rsid w:val="00FB3E10"/>
    <w:rsid w:val="00FB4067"/>
    <w:rsid w:val="00FB4086"/>
    <w:rsid w:val="00FB44B5"/>
    <w:rsid w:val="00FB4774"/>
    <w:rsid w:val="00FB4A3B"/>
    <w:rsid w:val="00FB4DED"/>
    <w:rsid w:val="00FB4F1D"/>
    <w:rsid w:val="00FB4FFB"/>
    <w:rsid w:val="00FB5337"/>
    <w:rsid w:val="00FB5AAF"/>
    <w:rsid w:val="00FB5E0B"/>
    <w:rsid w:val="00FB6009"/>
    <w:rsid w:val="00FB606A"/>
    <w:rsid w:val="00FB60EB"/>
    <w:rsid w:val="00FB66B0"/>
    <w:rsid w:val="00FB6751"/>
    <w:rsid w:val="00FB6D25"/>
    <w:rsid w:val="00FB7319"/>
    <w:rsid w:val="00FB7CC4"/>
    <w:rsid w:val="00FC0981"/>
    <w:rsid w:val="00FC0E2C"/>
    <w:rsid w:val="00FC112C"/>
    <w:rsid w:val="00FC182B"/>
    <w:rsid w:val="00FC2ADA"/>
    <w:rsid w:val="00FC2C6E"/>
    <w:rsid w:val="00FC3266"/>
    <w:rsid w:val="00FC38D4"/>
    <w:rsid w:val="00FC3BC4"/>
    <w:rsid w:val="00FC3F04"/>
    <w:rsid w:val="00FC3F5A"/>
    <w:rsid w:val="00FC3FEC"/>
    <w:rsid w:val="00FC42D3"/>
    <w:rsid w:val="00FC4C73"/>
    <w:rsid w:val="00FC4D54"/>
    <w:rsid w:val="00FC4DA0"/>
    <w:rsid w:val="00FC4E4A"/>
    <w:rsid w:val="00FC5026"/>
    <w:rsid w:val="00FC5AF0"/>
    <w:rsid w:val="00FC6C89"/>
    <w:rsid w:val="00FC6F89"/>
    <w:rsid w:val="00FC7CEE"/>
    <w:rsid w:val="00FD0032"/>
    <w:rsid w:val="00FD0135"/>
    <w:rsid w:val="00FD0588"/>
    <w:rsid w:val="00FD07B2"/>
    <w:rsid w:val="00FD0889"/>
    <w:rsid w:val="00FD0906"/>
    <w:rsid w:val="00FD0BBA"/>
    <w:rsid w:val="00FD0CB0"/>
    <w:rsid w:val="00FD0E84"/>
    <w:rsid w:val="00FD1416"/>
    <w:rsid w:val="00FD1591"/>
    <w:rsid w:val="00FD1E19"/>
    <w:rsid w:val="00FD1F65"/>
    <w:rsid w:val="00FD2359"/>
    <w:rsid w:val="00FD2495"/>
    <w:rsid w:val="00FD2972"/>
    <w:rsid w:val="00FD2C40"/>
    <w:rsid w:val="00FD2DA9"/>
    <w:rsid w:val="00FD2E20"/>
    <w:rsid w:val="00FD3299"/>
    <w:rsid w:val="00FD3631"/>
    <w:rsid w:val="00FD371B"/>
    <w:rsid w:val="00FD3B5F"/>
    <w:rsid w:val="00FD44F2"/>
    <w:rsid w:val="00FD5130"/>
    <w:rsid w:val="00FD58DD"/>
    <w:rsid w:val="00FD5970"/>
    <w:rsid w:val="00FD5DB6"/>
    <w:rsid w:val="00FD5E29"/>
    <w:rsid w:val="00FD5E67"/>
    <w:rsid w:val="00FD620C"/>
    <w:rsid w:val="00FD677F"/>
    <w:rsid w:val="00FD6B77"/>
    <w:rsid w:val="00FD6BC4"/>
    <w:rsid w:val="00FD720F"/>
    <w:rsid w:val="00FD747C"/>
    <w:rsid w:val="00FD7880"/>
    <w:rsid w:val="00FD7B5C"/>
    <w:rsid w:val="00FE08C6"/>
    <w:rsid w:val="00FE08E4"/>
    <w:rsid w:val="00FE0BB7"/>
    <w:rsid w:val="00FE16F7"/>
    <w:rsid w:val="00FE2123"/>
    <w:rsid w:val="00FE2241"/>
    <w:rsid w:val="00FE25BE"/>
    <w:rsid w:val="00FE2817"/>
    <w:rsid w:val="00FE313B"/>
    <w:rsid w:val="00FE3202"/>
    <w:rsid w:val="00FE3617"/>
    <w:rsid w:val="00FE45E6"/>
    <w:rsid w:val="00FE469C"/>
    <w:rsid w:val="00FE4C3F"/>
    <w:rsid w:val="00FE4ECB"/>
    <w:rsid w:val="00FE59F4"/>
    <w:rsid w:val="00FE5ADC"/>
    <w:rsid w:val="00FE5DDE"/>
    <w:rsid w:val="00FE6FAF"/>
    <w:rsid w:val="00FE77D0"/>
    <w:rsid w:val="00FE7B57"/>
    <w:rsid w:val="00FF01BA"/>
    <w:rsid w:val="00FF01D0"/>
    <w:rsid w:val="00FF025C"/>
    <w:rsid w:val="00FF0382"/>
    <w:rsid w:val="00FF0747"/>
    <w:rsid w:val="00FF12C1"/>
    <w:rsid w:val="00FF186E"/>
    <w:rsid w:val="00FF1D1D"/>
    <w:rsid w:val="00FF2532"/>
    <w:rsid w:val="00FF2643"/>
    <w:rsid w:val="00FF2969"/>
    <w:rsid w:val="00FF30CB"/>
    <w:rsid w:val="00FF374D"/>
    <w:rsid w:val="00FF3C0D"/>
    <w:rsid w:val="00FF420B"/>
    <w:rsid w:val="00FF4969"/>
    <w:rsid w:val="00FF4AC0"/>
    <w:rsid w:val="00FF59CB"/>
    <w:rsid w:val="00FF5F75"/>
    <w:rsid w:val="00FF6432"/>
    <w:rsid w:val="00FF6679"/>
    <w:rsid w:val="00FF68D2"/>
    <w:rsid w:val="00FF69F5"/>
    <w:rsid w:val="00FF74F5"/>
    <w:rsid w:val="00FF79C1"/>
    <w:rsid w:val="00FF7AB3"/>
    <w:rsid w:val="00FF7BE0"/>
    <w:rsid w:val="00FF7EF7"/>
    <w:rsid w:val="017D22F1"/>
    <w:rsid w:val="028142AE"/>
    <w:rsid w:val="034C3970"/>
    <w:rsid w:val="04268111"/>
    <w:rsid w:val="046FB07D"/>
    <w:rsid w:val="05E4308C"/>
    <w:rsid w:val="0655ADC0"/>
    <w:rsid w:val="06824523"/>
    <w:rsid w:val="07BAAC8D"/>
    <w:rsid w:val="0824F5A1"/>
    <w:rsid w:val="08ACE681"/>
    <w:rsid w:val="08C1EA96"/>
    <w:rsid w:val="09E8E730"/>
    <w:rsid w:val="0A378FCC"/>
    <w:rsid w:val="0A4BF829"/>
    <w:rsid w:val="0B4FD3FE"/>
    <w:rsid w:val="0D344571"/>
    <w:rsid w:val="0D42B6C3"/>
    <w:rsid w:val="110B2A3C"/>
    <w:rsid w:val="11F0ED37"/>
    <w:rsid w:val="120C683A"/>
    <w:rsid w:val="12488E6A"/>
    <w:rsid w:val="12568B4E"/>
    <w:rsid w:val="12DD8D39"/>
    <w:rsid w:val="147167AA"/>
    <w:rsid w:val="15291C58"/>
    <w:rsid w:val="18040D67"/>
    <w:rsid w:val="187A8787"/>
    <w:rsid w:val="1918163A"/>
    <w:rsid w:val="198C570B"/>
    <w:rsid w:val="1ACADC0B"/>
    <w:rsid w:val="1AE40232"/>
    <w:rsid w:val="1B213577"/>
    <w:rsid w:val="1B63E18F"/>
    <w:rsid w:val="1BAB9630"/>
    <w:rsid w:val="1C53789A"/>
    <w:rsid w:val="1CC59E63"/>
    <w:rsid w:val="1DBB1C2B"/>
    <w:rsid w:val="1E1B711E"/>
    <w:rsid w:val="1E78E001"/>
    <w:rsid w:val="1EE8F099"/>
    <w:rsid w:val="204E4822"/>
    <w:rsid w:val="20F48DED"/>
    <w:rsid w:val="2176B67E"/>
    <w:rsid w:val="226E84C5"/>
    <w:rsid w:val="22BEE29B"/>
    <w:rsid w:val="22FE8981"/>
    <w:rsid w:val="24E0DD67"/>
    <w:rsid w:val="251E5373"/>
    <w:rsid w:val="25E7E508"/>
    <w:rsid w:val="267430C6"/>
    <w:rsid w:val="2929D035"/>
    <w:rsid w:val="295B2004"/>
    <w:rsid w:val="2A9FA770"/>
    <w:rsid w:val="2AC00422"/>
    <w:rsid w:val="2BABB487"/>
    <w:rsid w:val="2C2632FC"/>
    <w:rsid w:val="2DD8FAAA"/>
    <w:rsid w:val="2EB962A8"/>
    <w:rsid w:val="2FA5690E"/>
    <w:rsid w:val="30F58DEB"/>
    <w:rsid w:val="31AE3731"/>
    <w:rsid w:val="32B4BDFA"/>
    <w:rsid w:val="32BBA9D2"/>
    <w:rsid w:val="3324E7D8"/>
    <w:rsid w:val="3341B3A6"/>
    <w:rsid w:val="337DBDE5"/>
    <w:rsid w:val="33D54B9E"/>
    <w:rsid w:val="352EE527"/>
    <w:rsid w:val="35FB8235"/>
    <w:rsid w:val="3897F557"/>
    <w:rsid w:val="38B611B4"/>
    <w:rsid w:val="39223916"/>
    <w:rsid w:val="3A27A941"/>
    <w:rsid w:val="3B0DE203"/>
    <w:rsid w:val="3B4270D5"/>
    <w:rsid w:val="3BC96096"/>
    <w:rsid w:val="3C1CCF74"/>
    <w:rsid w:val="3C7C9A60"/>
    <w:rsid w:val="3D2710AD"/>
    <w:rsid w:val="3EC2E10E"/>
    <w:rsid w:val="403DADD2"/>
    <w:rsid w:val="40F8ED26"/>
    <w:rsid w:val="4179F7D4"/>
    <w:rsid w:val="41A31183"/>
    <w:rsid w:val="42019576"/>
    <w:rsid w:val="42FD6EEC"/>
    <w:rsid w:val="4303950F"/>
    <w:rsid w:val="43C01BF8"/>
    <w:rsid w:val="45FE9BA7"/>
    <w:rsid w:val="46B403C6"/>
    <w:rsid w:val="47468D8A"/>
    <w:rsid w:val="474F4EF6"/>
    <w:rsid w:val="484F8668"/>
    <w:rsid w:val="499670E7"/>
    <w:rsid w:val="4A13AD77"/>
    <w:rsid w:val="4A28D06C"/>
    <w:rsid w:val="4B2471E8"/>
    <w:rsid w:val="4B75BA7D"/>
    <w:rsid w:val="4BCC55AA"/>
    <w:rsid w:val="4BFB797B"/>
    <w:rsid w:val="4CAA7755"/>
    <w:rsid w:val="4CF6307E"/>
    <w:rsid w:val="4D69D506"/>
    <w:rsid w:val="4D76DE42"/>
    <w:rsid w:val="4DF9AF42"/>
    <w:rsid w:val="4ECBF9B9"/>
    <w:rsid w:val="50FBF2B8"/>
    <w:rsid w:val="51849BBA"/>
    <w:rsid w:val="5196FF23"/>
    <w:rsid w:val="519E717B"/>
    <w:rsid w:val="521AFEA9"/>
    <w:rsid w:val="52B03855"/>
    <w:rsid w:val="52D596CB"/>
    <w:rsid w:val="53CCBFC8"/>
    <w:rsid w:val="53FFC55B"/>
    <w:rsid w:val="540707F8"/>
    <w:rsid w:val="543CCD27"/>
    <w:rsid w:val="546FFBCE"/>
    <w:rsid w:val="55C9E146"/>
    <w:rsid w:val="560EF35D"/>
    <w:rsid w:val="56217254"/>
    <w:rsid w:val="562782B9"/>
    <w:rsid w:val="598C5CF8"/>
    <w:rsid w:val="5A1C58BB"/>
    <w:rsid w:val="5A4A3767"/>
    <w:rsid w:val="5AA8CAA8"/>
    <w:rsid w:val="5B0C0803"/>
    <w:rsid w:val="5DF30460"/>
    <w:rsid w:val="5F73FF0D"/>
    <w:rsid w:val="5FE1882E"/>
    <w:rsid w:val="60C1D909"/>
    <w:rsid w:val="61904E51"/>
    <w:rsid w:val="62CAD6BF"/>
    <w:rsid w:val="630397B8"/>
    <w:rsid w:val="631A4889"/>
    <w:rsid w:val="640D4553"/>
    <w:rsid w:val="64E60EE9"/>
    <w:rsid w:val="663758B5"/>
    <w:rsid w:val="6871EE87"/>
    <w:rsid w:val="693529D5"/>
    <w:rsid w:val="695BDFE0"/>
    <w:rsid w:val="699F8E61"/>
    <w:rsid w:val="6A968A18"/>
    <w:rsid w:val="6B2B1572"/>
    <w:rsid w:val="6B578614"/>
    <w:rsid w:val="6CA2C8EA"/>
    <w:rsid w:val="6D12B4F6"/>
    <w:rsid w:val="6DD63819"/>
    <w:rsid w:val="6FA76348"/>
    <w:rsid w:val="705297E4"/>
    <w:rsid w:val="7059567A"/>
    <w:rsid w:val="710B1FF4"/>
    <w:rsid w:val="72BD9F40"/>
    <w:rsid w:val="7304BA8F"/>
    <w:rsid w:val="74609DC8"/>
    <w:rsid w:val="74E9152A"/>
    <w:rsid w:val="757EFD54"/>
    <w:rsid w:val="75A4CF99"/>
    <w:rsid w:val="75EF9004"/>
    <w:rsid w:val="7651DD35"/>
    <w:rsid w:val="76F46690"/>
    <w:rsid w:val="776BC157"/>
    <w:rsid w:val="776CDC2E"/>
    <w:rsid w:val="776F1E13"/>
    <w:rsid w:val="784A358A"/>
    <w:rsid w:val="78B3DC39"/>
    <w:rsid w:val="78BE61A4"/>
    <w:rsid w:val="790E078F"/>
    <w:rsid w:val="79E76A72"/>
    <w:rsid w:val="7A3A60BC"/>
    <w:rsid w:val="7AF0D175"/>
    <w:rsid w:val="7B1DB617"/>
    <w:rsid w:val="7B8733DB"/>
    <w:rsid w:val="7BC53D65"/>
    <w:rsid w:val="7C31A2E7"/>
    <w:rsid w:val="7C6E8E7D"/>
    <w:rsid w:val="7C76F6C5"/>
    <w:rsid w:val="7CB442D9"/>
    <w:rsid w:val="7CC0C4AA"/>
    <w:rsid w:val="7D5AF140"/>
    <w:rsid w:val="7E807593"/>
    <w:rsid w:val="7E8DAB42"/>
    <w:rsid w:val="7F4F8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4B01F7"/>
  <w15:docId w15:val="{F7420D93-EA77-4AFB-B8FD-2047914C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E62"/>
    <w:rPr>
      <w:rFonts w:ascii="Ideal Sans Light" w:eastAsia="Calibri" w:hAnsi="Ideal Sans Light" w:cs="Calibri"/>
      <w:color w:val="000000"/>
      <w:kern w:val="2"/>
      <w:sz w:val="23"/>
      <w14:ligatures w14:val="standardContextual"/>
    </w:rPr>
  </w:style>
  <w:style w:type="paragraph" w:styleId="Heading1">
    <w:name w:val="heading 1"/>
    <w:next w:val="Normal"/>
    <w:link w:val="Heading1Char"/>
    <w:uiPriority w:val="9"/>
    <w:unhideWhenUsed/>
    <w:qFormat/>
    <w:rsid w:val="00F62588"/>
    <w:pPr>
      <w:keepNext/>
      <w:keepLines/>
      <w:spacing w:after="0"/>
      <w:outlineLvl w:val="0"/>
    </w:pPr>
    <w:rPr>
      <w:rFonts w:asciiTheme="majorHAnsi" w:eastAsia="Ideal Sans" w:hAnsiTheme="majorHAnsi" w:cs="Ideal Sans"/>
      <w:color w:val="000000"/>
      <w:sz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25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00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02F69" w:themeColor="accent1" w:themeShade="7F"/>
      <w:kern w:val="0"/>
      <w:sz w:val="24"/>
      <w:szCs w:val="24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F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62588"/>
    <w:rPr>
      <w:rFonts w:asciiTheme="majorHAnsi" w:eastAsia="Ideal Sans" w:hAnsiTheme="majorHAnsi" w:cs="Ideal Sans"/>
      <w:color w:val="000000"/>
      <w:sz w:val="31"/>
    </w:rPr>
  </w:style>
  <w:style w:type="paragraph" w:styleId="Header">
    <w:name w:val="header"/>
    <w:basedOn w:val="Normal"/>
    <w:link w:val="HeaderChar"/>
    <w:uiPriority w:val="99"/>
    <w:unhideWhenUsed/>
    <w:rsid w:val="00386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DA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86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DA8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39"/>
    <w:rsid w:val="005F2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2A72"/>
    <w:rPr>
      <w:color w:val="56C7AA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BA3"/>
    <w:rPr>
      <w:rFonts w:ascii="Segoe UI" w:eastAsia="Calibri" w:hAnsi="Segoe UI" w:cs="Segoe UI"/>
      <w:color w:val="000000"/>
      <w:kern w:val="2"/>
      <w:sz w:val="18"/>
      <w:szCs w:val="18"/>
      <w14:ligatures w14:val="standardContextual"/>
    </w:rPr>
  </w:style>
  <w:style w:type="paragraph" w:styleId="ListParagraph">
    <w:name w:val="List Paragraph"/>
    <w:basedOn w:val="Normal"/>
    <w:uiPriority w:val="34"/>
    <w:qFormat/>
    <w:rsid w:val="000A595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82529"/>
    <w:rPr>
      <w:rFonts w:asciiTheme="majorHAnsi" w:eastAsiaTheme="majorEastAsia" w:hAnsiTheme="majorHAnsi" w:cstheme="majorBidi"/>
      <w:color w:val="31479E" w:themeColor="accent1" w:themeShade="BF"/>
      <w:kern w:val="2"/>
      <w:sz w:val="26"/>
      <w:szCs w:val="26"/>
      <w14:ligatures w14:val="standardContextual"/>
    </w:rPr>
  </w:style>
  <w:style w:type="paragraph" w:customStyle="1" w:styleId="Default">
    <w:name w:val="Default"/>
    <w:rsid w:val="00694C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unhideWhenUsed/>
    <w:rsid w:val="00127A5A"/>
    <w:pPr>
      <w:spacing w:after="0" w:line="240" w:lineRule="auto"/>
    </w:pPr>
    <w:rPr>
      <w:rFonts w:ascii="Times New Roman" w:eastAsia="Times New Roman" w:hAnsi="Times New Roman" w:cs="Times New Roman"/>
      <w:i/>
      <w:iCs/>
      <w:color w:val="auto"/>
      <w:kern w:val="0"/>
      <w:sz w:val="24"/>
      <w:szCs w:val="24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rsid w:val="00127A5A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C3150D"/>
    <w:pPr>
      <w:spacing w:after="0" w:line="240" w:lineRule="auto"/>
    </w:pPr>
    <w:rPr>
      <w:rFonts w:ascii="Corbel" w:eastAsiaTheme="minorHAnsi" w:hAnsi="Corbel" w:cstheme="minorBidi"/>
      <w:color w:val="auto"/>
      <w:kern w:val="0"/>
      <w:sz w:val="22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C3150D"/>
    <w:rPr>
      <w:rFonts w:ascii="Corbel" w:eastAsiaTheme="minorHAnsi" w:hAnsi="Corbel"/>
    </w:rPr>
  </w:style>
  <w:style w:type="character" w:customStyle="1" w:styleId="Heading3Char">
    <w:name w:val="Heading 3 Char"/>
    <w:basedOn w:val="DefaultParagraphFont"/>
    <w:link w:val="Heading3"/>
    <w:uiPriority w:val="9"/>
    <w:rsid w:val="004400FE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400F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40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0FE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kern w:val="0"/>
      <w:sz w:val="22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4400FE"/>
    <w:rPr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52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0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0A07"/>
    <w:rPr>
      <w:rFonts w:ascii="Ideal Sans Light" w:eastAsia="Calibri" w:hAnsi="Ideal Sans Light" w:cs="Calibri"/>
      <w:color w:val="000000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A07"/>
    <w:rPr>
      <w:rFonts w:ascii="Ideal Sans Light" w:eastAsia="Calibri" w:hAnsi="Ideal Sans Light" w:cs="Calibri"/>
      <w:b/>
      <w:bCs/>
      <w:color w:val="000000"/>
      <w:kern w:val="2"/>
      <w:sz w:val="20"/>
      <w:szCs w:val="20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EF56A7"/>
    <w:rPr>
      <w:i/>
      <w:iCs/>
    </w:rPr>
  </w:style>
  <w:style w:type="paragraph" w:styleId="Revision">
    <w:name w:val="Revision"/>
    <w:hidden/>
    <w:uiPriority w:val="99"/>
    <w:semiHidden/>
    <w:rsid w:val="00067C20"/>
    <w:pPr>
      <w:spacing w:after="0" w:line="240" w:lineRule="auto"/>
    </w:pPr>
    <w:rPr>
      <w:rFonts w:ascii="Ideal Sans Light" w:eastAsia="Calibri" w:hAnsi="Ideal Sans Light" w:cs="Calibri"/>
      <w:color w:val="000000"/>
      <w:kern w:val="2"/>
      <w:sz w:val="23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476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32A2"/>
    <w:rPr>
      <w:color w:val="59A8D1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10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BodyText3">
    <w:name w:val="Body Text 3"/>
    <w:basedOn w:val="Normal"/>
    <w:link w:val="BodyText3Char"/>
    <w:rsid w:val="001B10E7"/>
    <w:pPr>
      <w:spacing w:after="120" w:line="240" w:lineRule="auto"/>
    </w:pPr>
    <w:rPr>
      <w:rFonts w:ascii="Arial" w:eastAsia="Times New Roman" w:hAnsi="Arial" w:cs="Times New Roman"/>
      <w:color w:val="auto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1B10E7"/>
    <w:rPr>
      <w:rFonts w:ascii="Arial" w:eastAsia="Times New Roman" w:hAnsi="Arial" w:cs="Times New Roman"/>
      <w:sz w:val="16"/>
      <w:szCs w:val="16"/>
    </w:rPr>
  </w:style>
  <w:style w:type="character" w:customStyle="1" w:styleId="ui-provider">
    <w:name w:val="ui-provider"/>
    <w:basedOn w:val="DefaultParagraphFont"/>
    <w:rsid w:val="008F281C"/>
  </w:style>
  <w:style w:type="character" w:styleId="Strong">
    <w:name w:val="Strong"/>
    <w:basedOn w:val="DefaultParagraphFont"/>
    <w:uiPriority w:val="22"/>
    <w:qFormat/>
    <w:rsid w:val="004A3724"/>
    <w:rPr>
      <w:b/>
      <w:bCs/>
    </w:rPr>
  </w:style>
  <w:style w:type="character" w:customStyle="1" w:styleId="fontstyle01">
    <w:name w:val="fontstyle01"/>
    <w:basedOn w:val="DefaultParagraphFont"/>
    <w:rsid w:val="007360D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FFB"/>
    <w:rPr>
      <w:rFonts w:asciiTheme="majorHAnsi" w:eastAsiaTheme="majorEastAsia" w:hAnsiTheme="majorHAnsi" w:cstheme="majorBidi"/>
      <w:color w:val="202F69" w:themeColor="accent1" w:themeShade="7F"/>
      <w:kern w:val="2"/>
      <w:sz w:val="23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5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2web.zoom.us/j/8953109350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estcog.or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Ideal Sans Book/Light">
      <a:majorFont>
        <a:latin typeface="Ideal Sans Book"/>
        <a:ea typeface=""/>
        <a:cs typeface=""/>
      </a:majorFont>
      <a:minorFont>
        <a:latin typeface="Ideal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DBCAC7CDD6845AEA2F79B903D2E9A" ma:contentTypeVersion="20" ma:contentTypeDescription="Create a new document." ma:contentTypeScope="" ma:versionID="799bbfb3c2ebac47feb1321b8e6e7675">
  <xsd:schema xmlns:xsd="http://www.w3.org/2001/XMLSchema" xmlns:xs="http://www.w3.org/2001/XMLSchema" xmlns:p="http://schemas.microsoft.com/office/2006/metadata/properties" xmlns:ns1="http://schemas.microsoft.com/sharepoint/v3" xmlns:ns3="728b0692-5fb8-4775-a508-03a6811b5299" xmlns:ns4="c26eeb08-1def-442b-8373-f36243cb63f7" targetNamespace="http://schemas.microsoft.com/office/2006/metadata/properties" ma:root="true" ma:fieldsID="2343edbd9971b744f503e2cb1d161c76" ns1:_="" ns3:_="" ns4:_="">
    <xsd:import namespace="http://schemas.microsoft.com/sharepoint/v3"/>
    <xsd:import namespace="728b0692-5fb8-4775-a508-03a6811b5299"/>
    <xsd:import namespace="c26eeb08-1def-442b-8373-f36243cb63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b0692-5fb8-4775-a508-03a6811b5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eeb08-1def-442b-8373-f36243cb63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28b0692-5fb8-4775-a508-03a6811b5299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4890A-EB7C-4A87-A87A-75054B612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8b0692-5fb8-4775-a508-03a6811b5299"/>
    <ds:schemaRef ds:uri="c26eeb08-1def-442b-8373-f36243cb6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7B9892-1F4A-4418-9CA8-C615E08B9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53B55-3378-4E0F-8C63-01229C95942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28b0692-5fb8-4775-a508-03a6811b5299"/>
  </ds:schemaRefs>
</ds:datastoreItem>
</file>

<file path=customXml/itemProps4.xml><?xml version="1.0" encoding="utf-8"?>
<ds:datastoreItem xmlns:ds="http://schemas.openxmlformats.org/officeDocument/2006/customXml" ds:itemID="{45D32F39-B3B3-4798-9FA8-62C6C0A13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Links>
    <vt:vector size="18" baseType="variant"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>https://us02web.zoom.us/j/89531093509</vt:lpwstr>
      </vt:variant>
      <vt:variant>
        <vt:lpwstr/>
      </vt:variant>
      <vt:variant>
        <vt:i4>8323112</vt:i4>
      </vt:variant>
      <vt:variant>
        <vt:i4>0</vt:i4>
      </vt:variant>
      <vt:variant>
        <vt:i4>0</vt:i4>
      </vt:variant>
      <vt:variant>
        <vt:i4>5</vt:i4>
      </vt:variant>
      <vt:variant>
        <vt:lpwstr>https://westcog.org/wp-content/uploads/2024-07-09-TAG-Agenda-1.pdf</vt:lpwstr>
      </vt:variant>
      <vt:variant>
        <vt:lpwstr/>
      </vt:variant>
      <vt:variant>
        <vt:i4>2293803</vt:i4>
      </vt:variant>
      <vt:variant>
        <vt:i4>6</vt:i4>
      </vt:variant>
      <vt:variant>
        <vt:i4>0</vt:i4>
      </vt:variant>
      <vt:variant>
        <vt:i4>5</vt:i4>
      </vt:variant>
      <vt:variant>
        <vt:lpwstr>http://westcog.org/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Pickering</dc:creator>
  <cp:keywords/>
  <cp:lastModifiedBy>Kristin Hadjstylianos</cp:lastModifiedBy>
  <cp:revision>52</cp:revision>
  <cp:lastPrinted>2026-06-09T14:13:00Z</cp:lastPrinted>
  <dcterms:created xsi:type="dcterms:W3CDTF">2026-10-13T13:41:00Z</dcterms:created>
  <dcterms:modified xsi:type="dcterms:W3CDTF">2026-10-13T16:50:00Z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0x010100B01DBCAC7CDD6845AEA2F79B903D2E9A</vt:lpwstr>
  </property>
</Properties>
</file>